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75613" w14:textId="77777777" w:rsidR="00785843" w:rsidRPr="003A21A2" w:rsidRDefault="00785843" w:rsidP="00785843">
      <w:pPr>
        <w:spacing w:after="240" w:line="276" w:lineRule="auto"/>
        <w:jc w:val="center"/>
        <w:rPr>
          <w:bCs/>
          <w:color w:val="548DD4"/>
          <w:sz w:val="44"/>
          <w:szCs w:val="38"/>
          <w:lang w:val="en-GB"/>
        </w:rPr>
      </w:pPr>
      <w:r w:rsidRPr="003A21A2">
        <w:rPr>
          <w:bCs/>
          <w:color w:val="548DD4"/>
          <w:sz w:val="44"/>
          <w:szCs w:val="38"/>
          <w:lang w:val="en-GB"/>
        </w:rPr>
        <w:t>UNIVERSITY OF CAPE COAST</w:t>
      </w:r>
    </w:p>
    <w:p w14:paraId="676E1CCC" w14:textId="77777777" w:rsidR="00785843" w:rsidRPr="003A21A2" w:rsidRDefault="00785843" w:rsidP="00785843">
      <w:pPr>
        <w:spacing w:line="276" w:lineRule="auto"/>
        <w:jc w:val="center"/>
        <w:rPr>
          <w:rFonts w:ascii="Algerian" w:hAnsi="Algerian"/>
          <w:color w:val="FF0000"/>
          <w:sz w:val="28"/>
          <w:szCs w:val="32"/>
          <w:lang w:val="en-GB"/>
        </w:rPr>
      </w:pPr>
      <w:r w:rsidRPr="003A21A2">
        <w:rPr>
          <w:rFonts w:ascii="Algerian" w:hAnsi="Algerian"/>
          <w:color w:val="FF0000"/>
          <w:sz w:val="28"/>
          <w:szCs w:val="32"/>
          <w:lang w:val="en-GB"/>
        </w:rPr>
        <w:t>DIRECTORATE OF RESEARCH, INNOVATION &amp; CONSULTANCY</w:t>
      </w:r>
    </w:p>
    <w:p w14:paraId="0653AEBB" w14:textId="77777777" w:rsidR="00785843" w:rsidRPr="003A21A2" w:rsidRDefault="00785843" w:rsidP="00785843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3A21A2">
        <w:rPr>
          <w:b/>
          <w:bCs/>
          <w:iCs/>
          <w:noProof/>
          <w:color w:val="FF0000"/>
          <w:sz w:val="16"/>
          <w:szCs w:val="16"/>
          <w:lang w:val="en-US"/>
        </w:rPr>
        <w:drawing>
          <wp:anchor distT="0" distB="0" distL="114300" distR="114300" simplePos="0" relativeHeight="251633664" behindDoc="0" locked="0" layoutInCell="1" allowOverlap="1" wp14:anchorId="741D200E" wp14:editId="2714E23C">
            <wp:simplePos x="0" y="0"/>
            <wp:positionH relativeFrom="column">
              <wp:posOffset>2286000</wp:posOffset>
            </wp:positionH>
            <wp:positionV relativeFrom="paragraph">
              <wp:posOffset>126365</wp:posOffset>
            </wp:positionV>
            <wp:extent cx="914400" cy="812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2EFA2" w14:textId="77777777" w:rsidR="00785843" w:rsidRPr="003A21A2" w:rsidRDefault="00785843" w:rsidP="00785843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14:paraId="1590006E" w14:textId="77777777" w:rsidR="00785843" w:rsidRPr="003A21A2" w:rsidRDefault="00785843" w:rsidP="00785843">
      <w:pPr>
        <w:spacing w:line="276" w:lineRule="auto"/>
        <w:jc w:val="center"/>
        <w:rPr>
          <w:b/>
          <w:u w:val="single"/>
          <w:lang w:val="en-GB"/>
        </w:rPr>
      </w:pPr>
      <w:bookmarkStart w:id="0" w:name="_GoBack"/>
      <w:bookmarkEnd w:id="0"/>
    </w:p>
    <w:p w14:paraId="506D48FD" w14:textId="77777777" w:rsidR="00785843" w:rsidRPr="003A21A2" w:rsidRDefault="00785843" w:rsidP="00785843">
      <w:pPr>
        <w:spacing w:line="276" w:lineRule="auto"/>
        <w:jc w:val="center"/>
        <w:rPr>
          <w:b/>
          <w:u w:val="single"/>
          <w:lang w:val="en-GB"/>
        </w:rPr>
      </w:pPr>
    </w:p>
    <w:p w14:paraId="0B95E143" w14:textId="77777777" w:rsidR="00785843" w:rsidRPr="003A21A2" w:rsidRDefault="00785843" w:rsidP="00785843">
      <w:pPr>
        <w:spacing w:line="276" w:lineRule="auto"/>
        <w:jc w:val="center"/>
        <w:rPr>
          <w:rFonts w:ascii="Goudy Old Style" w:hAnsi="Goudy Old Style" w:cs="Apple Symbols"/>
          <w:b/>
          <w:u w:val="single"/>
          <w:lang w:val="en-GB"/>
        </w:rPr>
      </w:pPr>
    </w:p>
    <w:p w14:paraId="0FEF8888" w14:textId="144E3F62" w:rsidR="00785843" w:rsidRPr="003A21A2" w:rsidRDefault="008E6868" w:rsidP="00785843">
      <w:pPr>
        <w:pStyle w:val="NoSpacing"/>
        <w:jc w:val="center"/>
        <w:rPr>
          <w:b/>
          <w:color w:val="365F91" w:themeColor="accent1" w:themeShade="BF"/>
          <w:sz w:val="33"/>
          <w:szCs w:val="33"/>
        </w:rPr>
      </w:pPr>
      <w:r w:rsidRPr="003A21A2">
        <w:rPr>
          <w:b/>
          <w:color w:val="365F91" w:themeColor="accent1" w:themeShade="BF"/>
          <w:sz w:val="33"/>
          <w:szCs w:val="33"/>
        </w:rPr>
        <w:t>FOURTH</w:t>
      </w:r>
      <w:r w:rsidR="00785843" w:rsidRPr="003A21A2">
        <w:rPr>
          <w:b/>
          <w:color w:val="365F91" w:themeColor="accent1" w:themeShade="BF"/>
          <w:sz w:val="33"/>
          <w:szCs w:val="33"/>
        </w:rPr>
        <w:t xml:space="preserve"> CALL FOR APPLICATIONS FOR BEST RESEARCHER AWARDS  </w:t>
      </w:r>
    </w:p>
    <w:p w14:paraId="73557DEE" w14:textId="6E2A02B1" w:rsidR="00785843" w:rsidRPr="003A21A2" w:rsidRDefault="00785843" w:rsidP="00785843">
      <w:pPr>
        <w:pStyle w:val="NoSpacing"/>
        <w:jc w:val="center"/>
        <w:rPr>
          <w:b/>
          <w:color w:val="365F91" w:themeColor="accent1" w:themeShade="BF"/>
          <w:sz w:val="32"/>
          <w:szCs w:val="32"/>
        </w:rPr>
      </w:pPr>
      <w:r w:rsidRPr="003A21A2">
        <w:rPr>
          <w:b/>
          <w:color w:val="365F91" w:themeColor="accent1" w:themeShade="BF"/>
          <w:sz w:val="32"/>
          <w:szCs w:val="32"/>
        </w:rPr>
        <w:t>201</w:t>
      </w:r>
      <w:r w:rsidR="008E6868" w:rsidRPr="003A21A2">
        <w:rPr>
          <w:b/>
          <w:color w:val="365F91" w:themeColor="accent1" w:themeShade="BF"/>
          <w:sz w:val="32"/>
          <w:szCs w:val="32"/>
        </w:rPr>
        <w:t>8</w:t>
      </w:r>
      <w:r w:rsidRPr="003A21A2">
        <w:rPr>
          <w:b/>
          <w:color w:val="365F91" w:themeColor="accent1" w:themeShade="BF"/>
          <w:sz w:val="32"/>
          <w:szCs w:val="32"/>
        </w:rPr>
        <w:t>-</w:t>
      </w:r>
      <w:r w:rsidR="008E6868" w:rsidRPr="003A21A2">
        <w:rPr>
          <w:b/>
          <w:color w:val="365F91" w:themeColor="accent1" w:themeShade="BF"/>
          <w:sz w:val="32"/>
          <w:szCs w:val="32"/>
        </w:rPr>
        <w:t>20</w:t>
      </w:r>
      <w:r w:rsidRPr="003A21A2">
        <w:rPr>
          <w:b/>
          <w:color w:val="365F91" w:themeColor="accent1" w:themeShade="BF"/>
          <w:sz w:val="32"/>
          <w:szCs w:val="32"/>
        </w:rPr>
        <w:t>1</w:t>
      </w:r>
      <w:r w:rsidR="008E6868" w:rsidRPr="003A21A2">
        <w:rPr>
          <w:b/>
          <w:color w:val="365F91" w:themeColor="accent1" w:themeShade="BF"/>
          <w:sz w:val="32"/>
          <w:szCs w:val="32"/>
        </w:rPr>
        <w:t>9</w:t>
      </w:r>
      <w:r w:rsidRPr="003A21A2">
        <w:rPr>
          <w:b/>
          <w:color w:val="365F91" w:themeColor="accent1" w:themeShade="BF"/>
          <w:sz w:val="32"/>
          <w:szCs w:val="32"/>
        </w:rPr>
        <w:t xml:space="preserve"> ACADEMIC YEAR </w:t>
      </w:r>
    </w:p>
    <w:p w14:paraId="31CCF9F7" w14:textId="77777777" w:rsidR="00785843" w:rsidRPr="00BF3F26" w:rsidRDefault="00785843" w:rsidP="00785843">
      <w:pPr>
        <w:spacing w:line="276" w:lineRule="auto"/>
        <w:jc w:val="center"/>
        <w:rPr>
          <w:rFonts w:ascii="Goudy Old Style" w:hAnsi="Goudy Old Style" w:cs="Apple Symbols"/>
          <w:sz w:val="20"/>
          <w:szCs w:val="20"/>
          <w:lang w:val="en-GB"/>
        </w:rPr>
      </w:pPr>
    </w:p>
    <w:p w14:paraId="1F9E3ECA" w14:textId="77777777" w:rsidR="00785843" w:rsidRPr="003A21A2" w:rsidRDefault="00785843" w:rsidP="00785843">
      <w:pPr>
        <w:spacing w:line="276" w:lineRule="auto"/>
        <w:jc w:val="center"/>
        <w:rPr>
          <w:rFonts w:ascii="Goudy Old Style" w:hAnsi="Goudy Old Style" w:cs="Apple Symbols"/>
          <w:b/>
          <w:sz w:val="28"/>
          <w:szCs w:val="28"/>
          <w:u w:val="single"/>
          <w:lang w:val="en-GB"/>
        </w:rPr>
      </w:pPr>
      <w:r w:rsidRPr="003A21A2">
        <w:rPr>
          <w:rFonts w:ascii="Goudy Old Style" w:hAnsi="Goudy Old Style" w:cs="Apple Symbols"/>
          <w:b/>
          <w:sz w:val="28"/>
          <w:szCs w:val="28"/>
          <w:u w:val="single"/>
          <w:lang w:val="en-GB"/>
        </w:rPr>
        <w:t>APPLICATION FORM</w:t>
      </w:r>
    </w:p>
    <w:p w14:paraId="14DB9EDB" w14:textId="77777777" w:rsidR="00785843" w:rsidRPr="003A21A2" w:rsidRDefault="00785843" w:rsidP="00785843">
      <w:pPr>
        <w:spacing w:line="276" w:lineRule="auto"/>
        <w:jc w:val="center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4869F85F" w14:textId="77777777" w:rsidR="00785843" w:rsidRPr="003A21A2" w:rsidRDefault="00785843" w:rsidP="00785843">
      <w:pPr>
        <w:spacing w:line="276" w:lineRule="auto"/>
        <w:jc w:val="center"/>
        <w:rPr>
          <w:rFonts w:ascii="Goudy Old Style" w:hAnsi="Goudy Old Style" w:cs="Apple Symbols"/>
          <w:b/>
          <w:sz w:val="12"/>
          <w:szCs w:val="28"/>
          <w:lang w:val="en-GB"/>
        </w:rPr>
      </w:pP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654"/>
        <w:gridCol w:w="686"/>
        <w:gridCol w:w="930"/>
        <w:gridCol w:w="1050"/>
        <w:gridCol w:w="90"/>
        <w:gridCol w:w="935"/>
        <w:gridCol w:w="955"/>
        <w:gridCol w:w="630"/>
        <w:gridCol w:w="560"/>
        <w:gridCol w:w="160"/>
        <w:gridCol w:w="810"/>
        <w:gridCol w:w="1080"/>
        <w:gridCol w:w="810"/>
      </w:tblGrid>
      <w:tr w:rsidR="00785843" w:rsidRPr="003A21A2" w14:paraId="19305C7B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246A32EC" w14:textId="77777777" w:rsidR="00785843" w:rsidRPr="003A21A2" w:rsidRDefault="00785843" w:rsidP="00982D66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I - ADMINISTRATIVE INFORMATION</w:t>
            </w:r>
          </w:p>
        </w:tc>
      </w:tr>
      <w:tr w:rsidR="00785843" w:rsidRPr="003A21A2" w14:paraId="35D38FBA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920AE1" w14:textId="6623105C" w:rsidR="00607CE8" w:rsidRPr="003A21A2" w:rsidRDefault="00EB2525" w:rsidP="009C0B8C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u w:val="single"/>
                <w:lang w:val="en-GB"/>
              </w:rPr>
              <w:t>Please note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>: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 Kindly provide answers or mark </w:t>
            </w:r>
            <w:r w:rsidR="00151732" w:rsidRPr="003A21A2">
              <w:rPr>
                <w:rFonts w:asciiTheme="majorHAnsi" w:hAnsiTheme="majorHAnsi" w:cs="Arial"/>
                <w:bCs/>
                <w:lang w:val="en-GB"/>
              </w:rPr>
              <w:t>[</w:t>
            </w: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>X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 or </w:t>
            </w:r>
            <w:r w:rsidRPr="003A21A2">
              <w:rPr>
                <w:rFonts w:ascii="Zapf Dingbats" w:hAnsi="Zapf Dingbats" w:cs="Zapf Dingbats"/>
                <w:bCs/>
                <w:lang w:val="en-GB"/>
              </w:rPr>
              <w:t>✔</w:t>
            </w:r>
            <w:r w:rsidR="00151732" w:rsidRPr="003A21A2">
              <w:rPr>
                <w:rFonts w:asciiTheme="majorHAnsi" w:hAnsiTheme="majorHAnsi" w:cs="Arial"/>
                <w:bCs/>
                <w:lang w:val="en-GB"/>
              </w:rPr>
              <w:t>]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 where appl</w:t>
            </w:r>
            <w:r w:rsidR="009C0B8C" w:rsidRPr="003A21A2">
              <w:rPr>
                <w:rFonts w:asciiTheme="majorHAnsi" w:hAnsiTheme="majorHAnsi" w:cs="Arial"/>
                <w:bCs/>
                <w:lang w:val="en-GB"/>
              </w:rPr>
              <w:t xml:space="preserve">icable in the application form. </w:t>
            </w:r>
            <w:r w:rsidR="008F6C33" w:rsidRPr="003A21A2">
              <w:rPr>
                <w:rFonts w:asciiTheme="majorHAnsi" w:hAnsiTheme="majorHAnsi" w:cs="Arial"/>
                <w:bCs/>
                <w:lang w:val="en-GB"/>
              </w:rPr>
              <w:t xml:space="preserve"> </w:t>
            </w:r>
          </w:p>
          <w:p w14:paraId="57F80B7D" w14:textId="4D102E8D" w:rsidR="00607CE8" w:rsidRPr="003A21A2" w:rsidRDefault="008F6C33" w:rsidP="009C0B8C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>BCLRA applicants sh</w:t>
            </w:r>
            <w:r w:rsidR="00607CE8" w:rsidRPr="003A21A2">
              <w:rPr>
                <w:rFonts w:asciiTheme="majorHAnsi" w:hAnsiTheme="majorHAnsi" w:cs="Arial"/>
                <w:b/>
                <w:bCs/>
                <w:lang w:val="en-GB"/>
              </w:rPr>
              <w:t>ould complete Part I – IV only</w:t>
            </w:r>
          </w:p>
          <w:p w14:paraId="050684D8" w14:textId="00D6A647" w:rsidR="00607CE8" w:rsidRPr="003A21A2" w:rsidRDefault="00607CE8" w:rsidP="009C0B8C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>BERA, BEdRA and ORA applicants should complete</w:t>
            </w:r>
            <w:r w:rsidR="008F6C33"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Part I – VII</w:t>
            </w:r>
            <w:r w:rsidR="002D194D" w:rsidRPr="003A21A2">
              <w:rPr>
                <w:rFonts w:asciiTheme="majorHAnsi" w:hAnsiTheme="majorHAnsi" w:cs="Arial"/>
                <w:b/>
                <w:bCs/>
                <w:lang w:val="en-GB"/>
              </w:rPr>
              <w:t>I</w:t>
            </w:r>
            <w:r w:rsidR="008F6C33"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</w:t>
            </w:r>
            <w:r w:rsidR="00D52949" w:rsidRPr="003A21A2">
              <w:rPr>
                <w:rFonts w:asciiTheme="majorHAnsi" w:hAnsiTheme="majorHAnsi" w:cs="Arial"/>
                <w:b/>
                <w:bCs/>
                <w:lang w:val="en-GB"/>
              </w:rPr>
              <w:t>(</w:t>
            </w:r>
            <w:r w:rsidR="003C0E31" w:rsidRPr="003A21A2">
              <w:rPr>
                <w:rFonts w:asciiTheme="majorHAnsi" w:hAnsiTheme="majorHAnsi" w:cs="Arial"/>
                <w:b/>
                <w:bCs/>
                <w:i/>
                <w:lang w:val="en-GB"/>
              </w:rPr>
              <w:t>leaving</w:t>
            </w:r>
            <w:r w:rsidR="00D52949" w:rsidRPr="003A21A2">
              <w:rPr>
                <w:rFonts w:asciiTheme="majorHAnsi" w:hAnsiTheme="majorHAnsi" w:cs="Arial"/>
                <w:b/>
                <w:bCs/>
                <w:i/>
                <w:lang w:val="en-GB"/>
              </w:rPr>
              <w:t xml:space="preserve"> out Part IV</w:t>
            </w: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>)</w:t>
            </w:r>
          </w:p>
          <w:p w14:paraId="28ACCC47" w14:textId="45B5971B" w:rsidR="008F6C33" w:rsidRPr="003A21A2" w:rsidRDefault="00607CE8" w:rsidP="009C0B8C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DPA applicants should complete Part I, II, </w:t>
            </w:r>
            <w:r w:rsidR="00DA17B9" w:rsidRPr="003A21A2">
              <w:rPr>
                <w:rFonts w:asciiTheme="majorHAnsi" w:hAnsiTheme="majorHAnsi" w:cs="Arial"/>
                <w:b/>
                <w:bCs/>
                <w:lang w:val="en-GB"/>
              </w:rPr>
              <w:t>IX –</w:t>
            </w:r>
            <w:r w:rsidR="00A2297C"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XVI</w:t>
            </w:r>
            <w:r w:rsidR="00DA17B9"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</w:t>
            </w:r>
          </w:p>
          <w:p w14:paraId="6F589EDE" w14:textId="0B5ECAFE" w:rsidR="00785843" w:rsidRPr="003A21A2" w:rsidRDefault="00EB2525" w:rsidP="00BD4FEB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The completed </w:t>
            </w:r>
            <w:r w:rsidR="009C0B8C" w:rsidRPr="003A21A2">
              <w:rPr>
                <w:rFonts w:asciiTheme="majorHAnsi" w:hAnsiTheme="majorHAnsi" w:cs="Arial"/>
                <w:bCs/>
                <w:lang w:val="en-GB"/>
              </w:rPr>
              <w:t xml:space="preserve">Best 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Research </w:t>
            </w:r>
            <w:r w:rsidR="009C0B8C" w:rsidRPr="003A21A2">
              <w:rPr>
                <w:rFonts w:asciiTheme="majorHAnsi" w:hAnsiTheme="majorHAnsi" w:cs="Arial"/>
                <w:bCs/>
                <w:lang w:val="en-GB"/>
              </w:rPr>
              <w:t>Award (BRA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 xml:space="preserve">) application form must be submitted </w:t>
            </w:r>
            <w:r w:rsidR="009E2044">
              <w:rPr>
                <w:rFonts w:asciiTheme="majorHAnsi" w:hAnsiTheme="majorHAnsi" w:cs="Arial"/>
                <w:bCs/>
                <w:lang w:val="en-GB"/>
              </w:rPr>
              <w:t>(</w:t>
            </w:r>
            <w:r w:rsidR="009E2044" w:rsidRPr="009E2044">
              <w:rPr>
                <w:rFonts w:asciiTheme="majorHAnsi" w:hAnsiTheme="majorHAnsi" w:cs="Arial"/>
                <w:bCs/>
                <w:i/>
                <w:lang w:val="en-GB"/>
              </w:rPr>
              <w:t>with evidence</w:t>
            </w:r>
            <w:r w:rsidR="009E2044">
              <w:rPr>
                <w:rFonts w:asciiTheme="majorHAnsi" w:hAnsiTheme="majorHAnsi" w:cs="Arial"/>
                <w:bCs/>
                <w:lang w:val="en-GB"/>
              </w:rPr>
              <w:t xml:space="preserve">) 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>by email to DRIC (</w:t>
            </w:r>
            <w:hyperlink r:id="rId9" w:history="1">
              <w:r w:rsidR="00370928" w:rsidRPr="003A21A2">
                <w:rPr>
                  <w:rStyle w:val="Hyperlink"/>
                  <w:rFonts w:asciiTheme="majorHAnsi" w:hAnsiTheme="majorHAnsi" w:cs="Arial"/>
                  <w:b/>
                  <w:bCs/>
                  <w:lang w:val="en-GB"/>
                </w:rPr>
                <w:t>dric@ucc.edu.gh</w:t>
              </w:r>
            </w:hyperlink>
            <w:r w:rsidRPr="003A21A2">
              <w:rPr>
                <w:rFonts w:asciiTheme="majorHAnsi" w:hAnsiTheme="majorHAnsi" w:cs="Arial"/>
                <w:bCs/>
                <w:lang w:val="en-GB"/>
              </w:rPr>
              <w:t>) not later than the deadline stipulated in the call for proposals (</w:t>
            </w:r>
            <w:r w:rsidR="00305DD7" w:rsidRPr="003A21A2">
              <w:rPr>
                <w:rFonts w:asciiTheme="majorHAnsi" w:hAnsiTheme="majorHAnsi" w:cs="Arial"/>
                <w:b/>
                <w:bCs/>
                <w:lang w:val="en-GB"/>
              </w:rPr>
              <w:t>Sun</w:t>
            </w: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day, </w:t>
            </w:r>
            <w:r w:rsidR="00305DD7" w:rsidRPr="003A21A2">
              <w:rPr>
                <w:rFonts w:asciiTheme="majorHAnsi" w:hAnsiTheme="majorHAnsi" w:cs="Arial"/>
                <w:b/>
                <w:bCs/>
                <w:lang w:val="en-GB"/>
              </w:rPr>
              <w:t>9</w:t>
            </w:r>
            <w:r w:rsidRPr="003A21A2">
              <w:rPr>
                <w:rFonts w:asciiTheme="majorHAnsi" w:hAnsiTheme="majorHAnsi" w:cs="Arial"/>
                <w:b/>
                <w:bCs/>
                <w:vertAlign w:val="superscript"/>
                <w:lang w:val="en-GB"/>
              </w:rPr>
              <w:t>th</w:t>
            </w: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</w:t>
            </w:r>
            <w:r w:rsidR="00305DD7" w:rsidRPr="003A21A2">
              <w:rPr>
                <w:rFonts w:asciiTheme="majorHAnsi" w:hAnsiTheme="majorHAnsi" w:cs="Arial"/>
                <w:b/>
                <w:bCs/>
                <w:lang w:val="en-GB"/>
              </w:rPr>
              <w:t>June</w:t>
            </w: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>, 201</w:t>
            </w:r>
            <w:r w:rsidR="00BD4FEB" w:rsidRPr="003A21A2">
              <w:rPr>
                <w:rFonts w:asciiTheme="majorHAnsi" w:hAnsiTheme="majorHAnsi" w:cs="Arial"/>
                <w:b/>
                <w:bCs/>
                <w:lang w:val="en-GB"/>
              </w:rPr>
              <w:t>9</w:t>
            </w:r>
            <w:r w:rsidRPr="003A21A2">
              <w:rPr>
                <w:rFonts w:asciiTheme="majorHAnsi" w:hAnsiTheme="majorHAnsi" w:cs="Arial"/>
                <w:b/>
                <w:bCs/>
                <w:lang w:val="en-GB"/>
              </w:rPr>
              <w:t xml:space="preserve"> for all applications</w:t>
            </w:r>
            <w:r w:rsidRPr="003A21A2">
              <w:rPr>
                <w:rFonts w:asciiTheme="majorHAnsi" w:hAnsiTheme="majorHAnsi" w:cs="Arial"/>
                <w:bCs/>
                <w:lang w:val="en-GB"/>
              </w:rPr>
              <w:t>). Submissions received after the deadline will not be processed.</w:t>
            </w:r>
          </w:p>
        </w:tc>
      </w:tr>
      <w:tr w:rsidR="00982D66" w:rsidRPr="003A21A2" w14:paraId="293FC77D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03DADC3" w14:textId="77777777" w:rsidR="00982D66" w:rsidRPr="003A21A2" w:rsidRDefault="00982D66" w:rsidP="008E7C54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Name</w:t>
            </w:r>
            <w:r w:rsidR="00C443D6"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 of Applicant</w:t>
            </w: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: </w:t>
            </w:r>
          </w:p>
        </w:tc>
      </w:tr>
      <w:tr w:rsidR="00593DE5" w:rsidRPr="003A21A2" w14:paraId="0C55F2D3" w14:textId="77777777" w:rsidTr="00F92F1A">
        <w:tc>
          <w:tcPr>
            <w:tcW w:w="432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D4E25A" w14:textId="77777777" w:rsidR="00593DE5" w:rsidRPr="003A21A2" w:rsidRDefault="00593DE5" w:rsidP="008E7C54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line="276" w:lineRule="auto"/>
              <w:jc w:val="both"/>
              <w:rPr>
                <w:rFonts w:asciiTheme="majorHAnsi" w:hAnsiTheme="majorHAnsi" w:cs="Times New (W1)"/>
                <w:lang w:val="en-GB"/>
              </w:rPr>
            </w:pPr>
            <w:r w:rsidRPr="003A21A2">
              <w:rPr>
                <w:rFonts w:asciiTheme="majorHAnsi" w:hAnsiTheme="majorHAnsi" w:cs="Times New (W1)"/>
                <w:lang w:val="en-GB"/>
              </w:rPr>
              <w:t xml:space="preserve">Surname:  </w:t>
            </w:r>
          </w:p>
          <w:p w14:paraId="17FC454E" w14:textId="77777777" w:rsidR="00593DE5" w:rsidRPr="003A21A2" w:rsidRDefault="00593DE5" w:rsidP="008E7C54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line="276" w:lineRule="auto"/>
              <w:jc w:val="both"/>
              <w:rPr>
                <w:rFonts w:asciiTheme="majorHAnsi" w:hAnsiTheme="majorHAnsi" w:cs="Times New (W1)"/>
                <w:lang w:val="en-GB"/>
              </w:rPr>
            </w:pPr>
          </w:p>
        </w:tc>
        <w:tc>
          <w:tcPr>
            <w:tcW w:w="317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FB7410" w14:textId="77777777" w:rsidR="00593DE5" w:rsidRPr="003A21A2" w:rsidRDefault="00593DE5" w:rsidP="008E7C54">
            <w:pPr>
              <w:spacing w:before="120" w:line="276" w:lineRule="auto"/>
              <w:jc w:val="both"/>
              <w:rPr>
                <w:rFonts w:asciiTheme="majorHAnsi" w:hAnsiTheme="majorHAnsi" w:cs="Times New (W1)"/>
                <w:lang w:val="en-GB"/>
              </w:rPr>
            </w:pPr>
            <w:r w:rsidRPr="003A21A2">
              <w:rPr>
                <w:rFonts w:asciiTheme="majorHAnsi" w:hAnsiTheme="majorHAnsi" w:cs="Times New (W1)"/>
                <w:lang w:val="en-GB"/>
              </w:rPr>
              <w:t xml:space="preserve">First name: </w:t>
            </w:r>
          </w:p>
          <w:p w14:paraId="20A06288" w14:textId="77777777" w:rsidR="00593DE5" w:rsidRPr="003A21A2" w:rsidRDefault="00593DE5" w:rsidP="008E7C54">
            <w:pPr>
              <w:spacing w:before="120" w:line="276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86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F0B148" w14:textId="77777777" w:rsidR="00593DE5" w:rsidRPr="003A21A2" w:rsidRDefault="00593DE5" w:rsidP="008E7C54">
            <w:pPr>
              <w:spacing w:before="120" w:line="276" w:lineRule="auto"/>
              <w:jc w:val="both"/>
              <w:rPr>
                <w:rFonts w:asciiTheme="majorHAnsi" w:hAnsiTheme="majorHAnsi" w:cs="Times New (W1)"/>
                <w:lang w:val="en-GB"/>
              </w:rPr>
            </w:pPr>
            <w:r w:rsidRPr="003A21A2">
              <w:rPr>
                <w:rFonts w:asciiTheme="majorHAnsi" w:hAnsiTheme="majorHAnsi" w:cs="Times New (W1)"/>
                <w:lang w:val="en-GB"/>
              </w:rPr>
              <w:t xml:space="preserve">Middle name: </w:t>
            </w:r>
          </w:p>
          <w:p w14:paraId="03CDE1A4" w14:textId="77777777" w:rsidR="00593DE5" w:rsidRPr="003A21A2" w:rsidRDefault="00593DE5" w:rsidP="008E7C54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line="276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263D33" w:rsidRPr="003A21A2" w14:paraId="3F8AEF04" w14:textId="2A97F615" w:rsidTr="00252F07">
        <w:trPr>
          <w:trHeight w:val="501"/>
        </w:trPr>
        <w:tc>
          <w:tcPr>
            <w:tcW w:w="43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8513C80" w14:textId="77777777" w:rsidR="00263D33" w:rsidRPr="003A21A2" w:rsidRDefault="00263D33" w:rsidP="00252F07">
            <w:pPr>
              <w:pStyle w:val="ListParagraph"/>
              <w:numPr>
                <w:ilvl w:val="0"/>
                <w:numId w:val="1"/>
              </w:numPr>
              <w:spacing w:before="0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Rank of Applicant: </w:t>
            </w:r>
          </w:p>
        </w:tc>
        <w:tc>
          <w:tcPr>
            <w:tcW w:w="603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C858F9" w14:textId="77777777" w:rsidR="00263D33" w:rsidRPr="003A21A2" w:rsidRDefault="00263D33" w:rsidP="00252F07">
            <w:pPr>
              <w:spacing w:line="276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F02EC6" w:rsidRPr="003A21A2" w14:paraId="3D29783E" w14:textId="30C7D91C" w:rsidTr="00F92F1A">
        <w:tc>
          <w:tcPr>
            <w:tcW w:w="32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2262A16" w14:textId="77777777" w:rsidR="00F02EC6" w:rsidRPr="003A21A2" w:rsidRDefault="00F02EC6" w:rsidP="00252F07">
            <w:pPr>
              <w:pStyle w:val="ListParagraph"/>
              <w:numPr>
                <w:ilvl w:val="0"/>
                <w:numId w:val="1"/>
              </w:numPr>
              <w:spacing w:before="0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College: </w:t>
            </w:r>
          </w:p>
        </w:tc>
        <w:tc>
          <w:tcPr>
            <w:tcW w:w="7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E0E098" w14:textId="77777777" w:rsidR="00F02EC6" w:rsidRPr="003A21A2" w:rsidRDefault="00F02EC6" w:rsidP="00252F07">
            <w:pPr>
              <w:spacing w:line="276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B86717" w:rsidRPr="003A21A2" w14:paraId="7932831B" w14:textId="04EA30B8" w:rsidTr="00F92F1A">
        <w:tc>
          <w:tcPr>
            <w:tcW w:w="43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49DEA4E" w14:textId="076F5A5A" w:rsidR="00B86717" w:rsidRPr="003A21A2" w:rsidRDefault="00B86717" w:rsidP="00252F07">
            <w:pPr>
              <w:pStyle w:val="ListParagraph"/>
              <w:numPr>
                <w:ilvl w:val="0"/>
                <w:numId w:val="1"/>
              </w:numPr>
              <w:spacing w:before="0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Faculty/School: </w:t>
            </w:r>
          </w:p>
        </w:tc>
        <w:tc>
          <w:tcPr>
            <w:tcW w:w="603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5BBC2A" w14:textId="77777777" w:rsidR="00B86717" w:rsidRPr="003A21A2" w:rsidRDefault="00B86717" w:rsidP="00252F07">
            <w:pPr>
              <w:spacing w:line="276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D64CC4" w:rsidRPr="003A21A2" w14:paraId="2E2303B4" w14:textId="0BDD8FB9" w:rsidTr="00F92F1A">
        <w:tc>
          <w:tcPr>
            <w:tcW w:w="32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440344C" w14:textId="59BD02DE" w:rsidR="00D64CC4" w:rsidRPr="003A21A2" w:rsidRDefault="00D64CC4" w:rsidP="00252F07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Department: </w:t>
            </w:r>
          </w:p>
        </w:tc>
        <w:tc>
          <w:tcPr>
            <w:tcW w:w="7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DF62D4" w14:textId="77777777" w:rsidR="00D64CC4" w:rsidRPr="003A21A2" w:rsidRDefault="00D64CC4" w:rsidP="00252F07">
            <w:pPr>
              <w:spacing w:line="276" w:lineRule="auto"/>
              <w:rPr>
                <w:lang w:val="en-GB"/>
              </w:rPr>
            </w:pPr>
          </w:p>
        </w:tc>
      </w:tr>
      <w:tr w:rsidR="00BD0D85" w:rsidRPr="003A21A2" w14:paraId="6ECC0C09" w14:textId="3380D05D" w:rsidTr="00F92F1A">
        <w:tc>
          <w:tcPr>
            <w:tcW w:w="43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81312FB" w14:textId="15D382DC" w:rsidR="00BD0D85" w:rsidRPr="003A21A2" w:rsidRDefault="00BD0D85" w:rsidP="00252F07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Institutional Email Address: </w:t>
            </w:r>
          </w:p>
        </w:tc>
        <w:tc>
          <w:tcPr>
            <w:tcW w:w="603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C64098" w14:textId="7289045B" w:rsidR="00BD0D85" w:rsidRPr="003A21A2" w:rsidRDefault="00BD0D85" w:rsidP="00252F07">
            <w:pPr>
              <w:spacing w:line="276" w:lineRule="auto"/>
              <w:rPr>
                <w:lang w:val="en-GB"/>
              </w:rPr>
            </w:pPr>
          </w:p>
        </w:tc>
      </w:tr>
      <w:tr w:rsidR="00127621" w:rsidRPr="003A21A2" w14:paraId="29099FE7" w14:textId="519585F0" w:rsidTr="00F92F1A">
        <w:tc>
          <w:tcPr>
            <w:tcW w:w="32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E80AA13" w14:textId="02EAE355" w:rsidR="00F4003F" w:rsidRPr="003A21A2" w:rsidRDefault="00127621" w:rsidP="008E7C5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A21A2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Mobile Number: </w:t>
            </w:r>
          </w:p>
        </w:tc>
        <w:tc>
          <w:tcPr>
            <w:tcW w:w="7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402625" w14:textId="0FE87055" w:rsidR="00127621" w:rsidRPr="003A21A2" w:rsidRDefault="00644AD0" w:rsidP="00127621">
            <w:pPr>
              <w:rPr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48E6946" wp14:editId="6B81D25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95250</wp:posOffset>
                      </wp:positionV>
                      <wp:extent cx="1334770" cy="341630"/>
                      <wp:effectExtent l="0" t="0" r="36830" b="13970"/>
                      <wp:wrapSquare wrapText="bothSides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4770" cy="341630"/>
                                <a:chOff x="0" y="0"/>
                                <a:chExt cx="1335349" cy="341630"/>
                              </a:xfrm>
                            </wpg:grpSpPr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790A60" w14:textId="77777777" w:rsidR="002431E1" w:rsidRDefault="002431E1" w:rsidP="00F400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332105" y="127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8FCD54" w14:textId="77777777" w:rsidR="002431E1" w:rsidRDefault="002431E1" w:rsidP="00F400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66294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2C50227" w14:textId="77777777" w:rsidR="002431E1" w:rsidRDefault="002431E1" w:rsidP="00F400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989330" y="0"/>
                                  <a:ext cx="346019" cy="3398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F08F13" w14:textId="77777777" w:rsidR="002431E1" w:rsidRDefault="002431E1" w:rsidP="00F400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6" style="position:absolute;margin-left:218.35pt;margin-top:7.5pt;width:105.1pt;height:26.9pt;z-index:251662336" coordsize="1335349,3416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"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oyRnvwAA&#10;ANsAAAAPAAAAZHJzL2Rvd25yZXYueG1sRE/JCsIwEL0L/kMYwZumelCpRnFBENGDC+JxaMa22ExK&#10;E7X+vREEb/N460xmtSnEkyqXW1bQ60YgiBOrc04VnE/rzgiE88gaC8uk4E0OZtNmY4Kxti8+0PPo&#10;UxFC2MWoIPO+jKV0SUYGXdeWxIG72cqgD7BKpa7wFcJNIftRNJAGcw4NGZa0zCi5Hx9Gweb03h6G&#10;y/3AbBer6+4i3WW92inVbtXzMQhPtf+Lf+6NDvP78P0lHCCn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qjJGe/AAAA2wAAAA8AAAAAAAAAAAAAAAAAlwIAAGRycy9kb3ducmV2&#10;LnhtbFBLBQYAAAAABAAEAPUAAACDAwAAAAA=&#10;" filled="f" strokecolor="black [3213]">
                        <v:textbox>
                          <w:txbxContent>
                            <w:p w14:paraId="0D790A60" w14:textId="77777777" w:rsidR="002431E1" w:rsidRDefault="002431E1" w:rsidP="00F4003F"/>
                          </w:txbxContent>
                        </v:textbox>
                      </v:shape>
                      <v:shape id="Text Box 13" o:spid="_x0000_s1028" type="#_x0000_t202" style="position:absolute;left:332105;top:127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74H8wwAA&#10;ANsAAAAPAAAAZHJzL2Rvd25yZXYueG1sRE9Na8JAEL0X/A/LCL3VTVtQSd1ImxAIogejSI9DdpqE&#10;ZmdDdhvjv+8WCt7m8T5ns51MJ0YaXGtZwfMiAkFcWd1yreB8yp/WIJxH1thZJgU3crBNZg8bjLW9&#10;8pHG0tcihLCLUUHjfR9L6aqGDLqF7YkD92UHgz7AoZZ6wGsIN518iaKlNNhyaGiwp7Sh6rv8MQqK&#10;0213XKWHpdl9ZJ/7i3SXPNsr9Tif3t9AeJr8XfzvLnSY/wp/v4QDZPI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74H8wwAAANsAAAAPAAAAAAAAAAAAAAAAAJcCAABkcnMvZG93&#10;bnJldi54bWxQSwUGAAAAAAQABAD1AAAAhwMAAAAA&#10;" filled="f" strokecolor="black [3213]">
                        <v:textbox>
                          <w:txbxContent>
                            <w:p w14:paraId="778FCD54" w14:textId="77777777" w:rsidR="002431E1" w:rsidRDefault="002431E1" w:rsidP="00F4003F"/>
                          </w:txbxContent>
                        </v:textbox>
                      </v:shape>
                      <v:shape id="Text Box 22" o:spid="_x0000_s1029" type="#_x0000_t202" style="position:absolute;left:66294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z+7axQAA&#10;ANsAAAAPAAAAZHJzL2Rvd25yZXYueG1sRI9Ba4NAFITvhf6H5RV6a9Z6sMFmlTYhIJIeYkLo8eG+&#10;qMR9K+7WmH/fLRRyHGbmG2aVz6YXE42us6zgdRGBIK6t7rhRcDxsX5YgnEfW2FsmBTdykGePDytM&#10;tb3ynqbKNyJA2KWooPV+SKV0dUsG3cIOxME729GgD3JspB7xGuCml3EUJdJgx2GhxYHWLdWX6sco&#10;KA63cv+2/kpM+bn53p2kO203O6Wen+aPdxCeZn8P/7cLrSCO4e9L+AEy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TP7trFAAAA2wAAAA8AAAAAAAAAAAAAAAAAlwIAAGRycy9k&#10;b3ducmV2LnhtbFBLBQYAAAAABAAEAPUAAACJAwAAAAA=&#10;" filled="f" strokecolor="black [3213]">
                        <v:textbox>
                          <w:txbxContent>
                            <w:p w14:paraId="62C50227" w14:textId="77777777" w:rsidR="002431E1" w:rsidRDefault="002431E1" w:rsidP="00F4003F"/>
                          </w:txbxContent>
                        </v:textbox>
                      </v:shape>
                      <v:shape id="Text Box 23" o:spid="_x0000_s1030" type="#_x0000_t202" style="position:absolute;left:989330;width:346019;height:339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g0tBxQAA&#10;ANsAAAAPAAAAZHJzL2Rvd25yZXYueG1sRI9Ba8JAFITvhf6H5Qm91Y0KVlJXsUogiD2YFOnxkX1N&#10;gtm3IbvG+O+7guBxmJlvmOV6MI3oqXO1ZQWTcQSCuLC65lLBT568L0A4j6yxsUwKbuRgvXp9WWKs&#10;7ZWP1Ge+FAHCLkYFlfdtLKUrKjLoxrYlDt6f7Qz6ILtS6g6vAW4aOY2iuTRYc1iosKVtRcU5uxgF&#10;aX7bHz+233Oz/9r9Hk7SnZLdQam30bD5BOFp8M/wo51qBdMZ3L+EHyB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uDS0HFAAAA2wAAAA8AAAAAAAAAAAAAAAAAlwIAAGRycy9k&#10;b3ducmV2LnhtbFBLBQYAAAAABAAEAPUAAACJAwAAAAA=&#10;" filled="f" strokecolor="black [3213]">
                        <v:textbox>
                          <w:txbxContent>
                            <w:p w14:paraId="3AF08F13" w14:textId="77777777" w:rsidR="002431E1" w:rsidRDefault="002431E1" w:rsidP="00F4003F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1F37DC8" wp14:editId="6E6FF846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95250</wp:posOffset>
                      </wp:positionV>
                      <wp:extent cx="1049655" cy="340360"/>
                      <wp:effectExtent l="0" t="0" r="17145" b="15240"/>
                      <wp:wrapSquare wrapText="bothSides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96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525CB1" w14:textId="77777777" w:rsidR="002431E1" w:rsidRDefault="002431E1" w:rsidP="009A73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A18784" w14:textId="77777777" w:rsidR="002431E1" w:rsidRDefault="002431E1" w:rsidP="009A73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BAFE54B" w14:textId="77777777" w:rsidR="002431E1" w:rsidRDefault="002431E1" w:rsidP="00A9194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1031" style="position:absolute;margin-left:18.7pt;margin-top:7.5pt;width:82.65pt;height:26.8pt;z-index:251660288" coordsize="1050119,340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">
                      <v:shape id="Text Box 6" o:spid="_x0000_s1032" type="#_x0000_t202" style="position:absolute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tHHmwgAA&#10;ANoAAAAPAAAAZHJzL2Rvd25yZXYueG1sRI9Lq8IwFIT3gv8hHMGdprqol2oUHwgiuvCBuDw0x7bY&#10;nJQmav33RhDucpiZb5jJrDGleFLtCssKBv0IBHFqdcGZgvNp3fsD4TyyxtIyKXiTg9m03Zpgou2L&#10;D/Q8+kwECLsEFeTeV4mULs3JoOvbijh4N1sb9EHWmdQ1vgLclHIYRbE0WHBYyLGiZU7p/fgwCjan&#10;9/YwWu5js12srruLdJf1aqdUt9PMxyA8Nf4//GtvtIIYvlfCDZDT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O0cebCAAAA2gAAAA8AAAAAAAAAAAAAAAAAlwIAAGRycy9kb3du&#10;cmV2LnhtbFBLBQYAAAAABAAEAPUAAACGAwAAAAA=&#10;" filled="f" strokecolor="black [3213]">
                        <v:textbox>
                          <w:txbxContent>
                            <w:p w14:paraId="0A525CB1" w14:textId="77777777" w:rsidR="002431E1" w:rsidRDefault="002431E1" w:rsidP="009A73D0"/>
                          </w:txbxContent>
                        </v:textbox>
                      </v:shape>
                      <v:shape id="Text Box 8" o:spid="_x0000_s1033" type="#_x0000_t202" style="position:absolute;left:70358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Z0APvQAA&#10;ANoAAAAPAAAAZHJzL2Rvd25yZXYueG1sRE+7CsIwFN0F/yFcwU1THVSqUXwgiOhgFXG8NNe22NyU&#10;Jmr9ezMIjofzni0aU4oX1a6wrGDQj0AQp1YXnCm4nLe9CQjnkTWWlknBhxws5u3WDGNt33yiV+Iz&#10;EULYxagg976KpXRpTgZd31bEgbvb2qAPsM6krvEdwk0ph1E0kgYLDg05VrTOKX0kT6Ngd/7sT+P1&#10;cWT2q83tcJXuut0clOp2muUUhKfG/8U/904rCFvDlXAD5Pw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dZ0APvQAAANoAAAAPAAAAAAAAAAAAAAAAAJcCAABkcnMvZG93bnJldi54&#10;bWxQSwUGAAAAAAQABAD1AAAAgQMAAAAA&#10;" filled="f" strokecolor="black [3213]">
                        <v:textbox>
                          <w:txbxContent>
                            <w:p w14:paraId="58A18784" w14:textId="77777777" w:rsidR="002431E1" w:rsidRDefault="002431E1" w:rsidP="009A73D0"/>
                          </w:txbxContent>
                        </v:textbox>
                      </v:shape>
                      <v:shape id="Text Box 24" o:spid="_x0000_s1034" type="#_x0000_t202" style="position:absolute;left:346710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atM1xQAA&#10;ANsAAAAPAAAAZHJzL2Rvd25yZXYueG1sRI9Ba8JAFITvhf6H5Qm91Y0iVlJXsUogiD2YFOnxkX1N&#10;gtm3IbvG+O+7guBxmJlvmOV6MI3oqXO1ZQWTcQSCuLC65lLBT568L0A4j6yxsUwKbuRgvXp9WWKs&#10;7ZWP1Ge+FAHCLkYFlfdtLKUrKjLoxrYlDt6f7Qz6ILtS6g6vAW4aOY2iuTRYc1iosKVtRcU5uxgF&#10;aX7bHz+233Oz/9r9Hk7SnZLdQam30bD5BOFp8M/wo51qBdMZ3L+EHyB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Rq0zXFAAAA2wAAAA8AAAAAAAAAAAAAAAAAlwIAAGRycy9k&#10;b3ducmV2LnhtbFBLBQYAAAAABAAEAPUAAACJAwAAAAA=&#10;" filled="f" strokecolor="black [3213]">
                        <v:textbox>
                          <w:txbxContent>
                            <w:p w14:paraId="5BAFE54B" w14:textId="77777777" w:rsidR="002431E1" w:rsidRDefault="002431E1" w:rsidP="00A91948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4003F"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14815847" wp14:editId="58948226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95250</wp:posOffset>
                      </wp:positionV>
                      <wp:extent cx="1009015" cy="341630"/>
                      <wp:effectExtent l="0" t="0" r="32385" b="13970"/>
                      <wp:wrapSquare wrapText="bothSides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015" cy="341630"/>
                                <a:chOff x="0" y="0"/>
                                <a:chExt cx="1009479" cy="341630"/>
                              </a:xfrm>
                            </wpg:grpSpPr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5B8593" w14:textId="77777777" w:rsidR="002431E1" w:rsidRDefault="002431E1" w:rsidP="009A73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332740" y="127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B2C081" w14:textId="77777777" w:rsidR="002431E1" w:rsidRDefault="002431E1" w:rsidP="009A73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66294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466FBB" w14:textId="77777777" w:rsidR="002431E1" w:rsidRDefault="002431E1" w:rsidP="009A73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35" style="position:absolute;margin-left:120.9pt;margin-top:7.5pt;width:79.45pt;height:26.9pt;z-index:251655168" coordsize="1009479,3416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">
                      <v:shape id="Text Box 9" o:spid="_x0000_s1036" type="#_x0000_t202" style="position:absolute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K+WUxAAA&#10;ANoAAAAPAAAAZHJzL2Rvd25yZXYueG1sRI9Pa8JAFMTvBb/D8gRvdaMHramraIIQxB78g/T4yL4m&#10;odm3Ibtq8u3dQsHjMDO/YZbrztTiTq2rLCuYjCMQxLnVFRcKLufd+wcI55E11pZJQU8O1qvB2xJj&#10;bR98pPvJFyJA2MWooPS+iaV0eUkG3dg2xMH7sa1BH2RbSN3iI8BNLadRNJMGKw4LJTaUlJT/nm5G&#10;QXbu98d58jUz+236fbhKd92lB6VGw27zCcJT51/h/3amFSzg70q4AXL1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ivllMQAAADaAAAADwAAAAAAAAAAAAAAAACXAgAAZHJzL2Rv&#10;d25yZXYueG1sUEsFBgAAAAAEAAQA9QAAAIgDAAAAAA==&#10;" filled="f" strokecolor="black [3213]">
                        <v:textbox>
                          <w:txbxContent>
                            <w:p w14:paraId="5D5B8593" w14:textId="77777777" w:rsidR="002431E1" w:rsidRDefault="002431E1" w:rsidP="009A73D0"/>
                          </w:txbxContent>
                        </v:textbox>
                      </v:shape>
                      <v:shape id="Text Box 10" o:spid="_x0000_s1037" type="#_x0000_t202" style="position:absolute;left:332740;top:127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PR+LxAAA&#10;ANsAAAAPAAAAZHJzL2Rvd25yZXYueG1sRI9Li8JAEITvC/6HoYW9rRM9qERH8YEg4h58IB6bTJsE&#10;Mz0hM6vx39uHBW/dVHXV19N56yr1oCaUng30ewko4szbknMD59PmZwwqRGSLlWcy8KIA81nna4qp&#10;9U8+0OMYcyUhHFI0UMRYp1qHrCCHoedrYtFuvnEYZW1ybRt8Srir9CBJhtphydJQYE2rgrL78c8Z&#10;2J5eu8No9Tt0u+X6ur/ocNms98Z8d9vFBFSkNn7M/9dbK/hCL7/IAHr2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T0fi8QAAADbAAAADwAAAAAAAAAAAAAAAACXAgAAZHJzL2Rv&#10;d25yZXYueG1sUEsFBgAAAAAEAAQA9QAAAIgDAAAAAA==&#10;" filled="f" strokecolor="black [3213]">
                        <v:textbox>
                          <w:txbxContent>
                            <w:p w14:paraId="3DB2C081" w14:textId="77777777" w:rsidR="002431E1" w:rsidRDefault="002431E1" w:rsidP="009A73D0"/>
                          </w:txbxContent>
                        </v:textbox>
                      </v:shape>
                      <v:shape id="Text Box 11" o:spid="_x0000_s1038" type="#_x0000_t202" style="position:absolute;left:66294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cboQvwAA&#10;ANsAAAAPAAAAZHJzL2Rvd25yZXYueG1sRE/JCsIwEL0L/kMYwZumelCpRnFBENGDC+JxaMa22ExK&#10;E7X+vREEb/N460xmtSnEkyqXW1bQ60YgiBOrc04VnE/rzgiE88gaC8uk4E0OZtNmY4Kxti8+0PPo&#10;UxFC2MWoIPO+jKV0SUYGXdeWxIG72cqgD7BKpa7wFcJNIftRNJAGcw4NGZa0zCi5Hx9Gweb03h6G&#10;y/3AbBer6+4i3WW92inVbtXzMQhPtf+Lf+6NDvN78P0lHCCn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pxuhC/AAAA2wAAAA8AAAAAAAAAAAAAAAAAlwIAAGRycy9kb3ducmV2&#10;LnhtbFBLBQYAAAAABAAEAPUAAACDAwAAAAA=&#10;" filled="f" strokecolor="black [3213]">
                        <v:textbox>
                          <w:txbxContent>
                            <w:p w14:paraId="67466FBB" w14:textId="77777777" w:rsidR="002431E1" w:rsidRDefault="002431E1" w:rsidP="009A73D0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5608E2" w:rsidRPr="003A21A2" w14:paraId="78872E79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2E4DC4E4" w14:textId="2C69C043" w:rsidR="005608E2" w:rsidRPr="003A21A2" w:rsidRDefault="005608E2" w:rsidP="005608E2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lastRenderedPageBreak/>
              <w:t xml:space="preserve">PART II – TYPE OF </w:t>
            </w:r>
            <w:r w:rsidR="008F1667" w:rsidRPr="003A21A2">
              <w:rPr>
                <w:b/>
                <w:bCs/>
                <w:lang w:val="en-GB"/>
              </w:rPr>
              <w:t xml:space="preserve">BEST </w:t>
            </w:r>
            <w:r w:rsidRPr="003A21A2">
              <w:rPr>
                <w:b/>
                <w:bCs/>
                <w:lang w:val="en-GB"/>
              </w:rPr>
              <w:t>RESEARCHER AWARD BEING APPLIED FOR</w:t>
            </w:r>
          </w:p>
        </w:tc>
      </w:tr>
      <w:tr w:rsidR="00B74885" w:rsidRPr="003A21A2" w14:paraId="37CEB7B3" w14:textId="77777777" w:rsidTr="00F92F1A">
        <w:tc>
          <w:tcPr>
            <w:tcW w:w="10350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077256AD" w14:textId="4FD7D71B" w:rsidR="00681EA3" w:rsidRDefault="00681EA3" w:rsidP="00AA24B5">
            <w:pPr>
              <w:spacing w:before="120" w:line="432" w:lineRule="auto"/>
              <w:jc w:val="both"/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lang w:val="en-GB"/>
              </w:rPr>
              <w:t xml:space="preserve">Best </w:t>
            </w:r>
            <w:r w:rsidRPr="003A21A2">
              <w:rPr>
                <w:rFonts w:asciiTheme="majorHAnsi" w:hAnsiTheme="majorHAnsi" w:cs="Arial"/>
                <w:lang w:val="en-GB"/>
              </w:rPr>
              <w:t>College-Level Researcher Award (BCLRA)</w:t>
            </w:r>
          </w:p>
          <w:p w14:paraId="673DF39B" w14:textId="1466A01C" w:rsidR="00B74885" w:rsidRPr="003A21A2" w:rsidRDefault="00ED7541" w:rsidP="00AA24B5">
            <w:pPr>
              <w:spacing w:before="120" w:line="432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Best Evolving Researcher </w:t>
            </w:r>
            <w:r w:rsidR="0001192C" w:rsidRPr="003A21A2">
              <w:rPr>
                <w:rFonts w:asciiTheme="majorHAnsi" w:hAnsiTheme="majorHAnsi" w:cs="Arial"/>
                <w:lang w:val="en-GB"/>
              </w:rPr>
              <w:t>Award</w:t>
            </w:r>
            <w:r w:rsidR="00C20319" w:rsidRPr="003A21A2">
              <w:rPr>
                <w:rFonts w:asciiTheme="majorHAnsi" w:hAnsiTheme="majorHAnsi" w:cs="Arial"/>
                <w:lang w:val="en-GB"/>
              </w:rPr>
              <w:t xml:space="preserve"> (BERA)</w:t>
            </w:r>
          </w:p>
          <w:p w14:paraId="67BDAC54" w14:textId="77FBF636" w:rsidR="008346F2" w:rsidRPr="003A21A2" w:rsidRDefault="008346F2" w:rsidP="00AA24B5">
            <w:pPr>
              <w:spacing w:line="432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Best Evolved Researcher </w:t>
            </w:r>
            <w:r w:rsidR="0001192C" w:rsidRPr="003A21A2">
              <w:rPr>
                <w:rFonts w:asciiTheme="majorHAnsi" w:hAnsiTheme="majorHAnsi" w:cs="Arial"/>
                <w:lang w:val="en-GB"/>
              </w:rPr>
              <w:t>Award</w:t>
            </w:r>
            <w:r w:rsidR="00C20319" w:rsidRPr="003A21A2">
              <w:rPr>
                <w:rFonts w:asciiTheme="majorHAnsi" w:hAnsiTheme="majorHAnsi" w:cs="Arial"/>
                <w:lang w:val="en-GB"/>
              </w:rPr>
              <w:t xml:space="preserve"> (BEdRA)</w:t>
            </w:r>
            <w:r w:rsidR="007950B5" w:rsidRPr="003A21A2">
              <w:rPr>
                <w:rFonts w:asciiTheme="majorHAnsi" w:hAnsiTheme="majorHAnsi" w:cs="Arial"/>
                <w:noProof/>
                <w:lang w:val="en-GB"/>
              </w:rPr>
              <w:t xml:space="preserve"> </w:t>
            </w:r>
          </w:p>
          <w:p w14:paraId="7288FAAA" w14:textId="5AD87CE1" w:rsidR="008346F2" w:rsidRPr="003A21A2" w:rsidRDefault="008346F2" w:rsidP="00AA24B5">
            <w:pPr>
              <w:spacing w:line="432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Outstanding Researcher </w:t>
            </w:r>
            <w:r w:rsidR="0001192C" w:rsidRPr="003A21A2">
              <w:rPr>
                <w:rFonts w:asciiTheme="majorHAnsi" w:hAnsiTheme="majorHAnsi" w:cs="Arial"/>
                <w:lang w:val="en-GB"/>
              </w:rPr>
              <w:t>Award</w:t>
            </w:r>
            <w:r w:rsidR="00C20319" w:rsidRPr="003A21A2">
              <w:rPr>
                <w:rFonts w:asciiTheme="majorHAnsi" w:hAnsiTheme="majorHAnsi" w:cs="Arial"/>
                <w:lang w:val="en-GB"/>
              </w:rPr>
              <w:t xml:space="preserve"> (ORA)</w:t>
            </w:r>
          </w:p>
          <w:p w14:paraId="37223EC4" w14:textId="3E3BA9DE" w:rsidR="00456814" w:rsidRPr="003A21A2" w:rsidRDefault="007950B5" w:rsidP="00AA24B5">
            <w:pPr>
              <w:spacing w:line="432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C6B6DE1" wp14:editId="5451DB39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-1379855</wp:posOffset>
                      </wp:positionV>
                      <wp:extent cx="457200" cy="1682750"/>
                      <wp:effectExtent l="0" t="0" r="25400" b="19050"/>
                      <wp:wrapThrough wrapText="bothSides">
                        <wp:wrapPolygon edited="0">
                          <wp:start x="0" y="0"/>
                          <wp:lineTo x="0" y="21518"/>
                          <wp:lineTo x="21600" y="21518"/>
                          <wp:lineTo x="21600" y="0"/>
                          <wp:lineTo x="0" y="0"/>
                        </wp:wrapPolygon>
                      </wp:wrapThrough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1682750"/>
                                <a:chOff x="0" y="0"/>
                                <a:chExt cx="457200" cy="1682750"/>
                              </a:xfrm>
                            </wpg:grpSpPr>
                            <wps:wsp>
                              <wps:cNvPr id="3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72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6D88C8" w14:textId="77777777" w:rsidR="002431E1" w:rsidRDefault="002431E1" w:rsidP="009F432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6710"/>
                                  <a:ext cx="4572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253747" w14:textId="77777777" w:rsidR="002431E1" w:rsidRDefault="002431E1" w:rsidP="009F432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77545"/>
                                  <a:ext cx="4572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C65160" w14:textId="77777777" w:rsidR="002431E1" w:rsidRDefault="002431E1" w:rsidP="009F432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Rectangl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24890"/>
                                  <a:ext cx="4572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2C744A" w14:textId="77777777" w:rsidR="002431E1" w:rsidRDefault="002431E1" w:rsidP="009F432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83030"/>
                                  <a:ext cx="4572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7CBABB" w14:textId="77777777" w:rsidR="002431E1" w:rsidRDefault="002431E1" w:rsidP="007950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39" style="position:absolute;left:0;text-align:left;margin-left:251.1pt;margin-top:-108.6pt;width:36pt;height:132.5pt;z-index:251694080" coordsize="457200,16827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">
                      <v:rect id="Rectangle 30" o:spid="_x0000_s1040" style="position:absolute;width:45720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hH+vwAA&#10;ANsAAAAPAAAAZHJzL2Rvd25yZXYueG1sRE9Nr8FAFN1L/IfJldgxRSLvlSFCCEvazdtdnastnTtN&#10;Z1B+vVlI3vLkfM+XranEgxpXWlYwGkYgiDOrS84VpMl28APCeWSNlWVS8CIHy0W3M8dY2ycf6XHy&#10;uQgh7GJUUHhfx1K6rCCDbmhr4sBdbGPQB9jkUjf4DOGmkuMomkqDJYeGAmtaF5TdTnej4FyOU3wf&#10;k11kfrcTf2iT6/1vo1S/165mIDy1/l/8de+1gklYH76EHyAX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EaEf6/AAAA2wAAAA8AAAAAAAAAAAAAAAAAlwIAAGRycy9kb3ducmV2&#10;LnhtbFBLBQYAAAAABAAEAPUAAACDAwAAAAA=&#10;">
                        <v:textbox>
                          <w:txbxContent>
                            <w:p w14:paraId="2C6D88C8" w14:textId="77777777" w:rsidR="002431E1" w:rsidRDefault="002431E1" w:rsidP="009F4323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31" o:spid="_x0000_s1041" style="position:absolute;top:346710;width:45720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VrRlxAAA&#10;ANsAAAAPAAAAZHJzL2Rvd25yZXYueG1sRI9Ba8JAFITvBf/D8gRvdRMFaWM2QSwWPWq89PaafSZp&#10;s29DdhPT/vpuodDjMDPfMGk+mVaM1LvGsoJ4GYEgLq1uuFJwLQ6PTyCcR9bYWiYFX+Qgz2YPKSba&#10;3vlM48VXIkDYJaig9r5LpHRlTQbd0nbEwbvZ3qAPsq+k7vEe4KaVqyjaSIMNh4UaO9rXVH5eBqPg&#10;vVld8ftcvEbm+bD2p6n4GN5elFrMp90WhKfJ/4f/2ketYB3D75fwA2T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a0ZcQAAADbAAAADwAAAAAAAAAAAAAAAACXAgAAZHJzL2Rv&#10;d25yZXYueG1sUEsFBgAAAAAEAAQA9QAAAIgDAAAAAA==&#10;">
                        <v:textbox>
                          <w:txbxContent>
                            <w:p w14:paraId="01253747" w14:textId="77777777" w:rsidR="002431E1" w:rsidRDefault="002431E1" w:rsidP="009F4323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75" o:spid="_x0000_s1042" style="position:absolute;top:677545;width:45720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dGISxgAA&#10;ANwAAAAPAAAAZHJzL2Rvd25yZXYueG1sRI/NbsIwEITvlXgHaytxK06D+EsxEWoV1B4hXLgt8TZJ&#10;G6+j2JC0T19XQuI4mplvNOt0MI24UudqywqeJxEI4sLqmksFxzx7WoJwHlljY5kU/JCDdDN6WGOi&#10;bc97uh58KQKEXYIKKu/bREpXVGTQTWxLHLxP2xn0QXal1B32AW4aGUfRXBqsOSxU2NJrRcX34WIU&#10;nOv4iL/7fBeZVTb1H0P+dTm9KTV+HLYvIDwN/h6+td+1gvliBv9nwhGQm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dGISxgAAANwAAAAPAAAAAAAAAAAAAAAAAJcCAABkcnMv&#10;ZG93bnJldi54bWxQSwUGAAAAAAQABAD1AAAAigMAAAAA&#10;">
                        <v:textbox>
                          <w:txbxContent>
                            <w:p w14:paraId="0BC65160" w14:textId="77777777" w:rsidR="002431E1" w:rsidRDefault="002431E1" w:rsidP="009F4323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76" o:spid="_x0000_s1043" style="position:absolute;top:1024890;width:45720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pvxlxQAA&#10;ANwAAAAPAAAAZHJzL2Rvd25yZXYueG1sRI9Pa8JAFMTvhX6H5RV6azYqRJu6SqlY6jF/Lr29Zl+T&#10;1OzbkF019dO7guBxmJnfMMv1aDpxpMG1lhVMohgEcWV1y7WCsti+LEA4j6yxs0wK/snBevX4sMRU&#10;2xNndMx9LQKEXYoKGu/7VEpXNWTQRbYnDt6vHQz6IIda6gFPAW46OY3jRBpsOSw02NNHQ9U+PxgF&#10;P+20xHNWfMbmdTvzu7H4O3xvlHp+Gt/fQHga/T18a39pBck8geuZcATk6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6m/GXFAAAA3AAAAA8AAAAAAAAAAAAAAAAAlwIAAGRycy9k&#10;b3ducmV2LnhtbFBLBQYAAAAABAAEAPUAAACJAwAAAAA=&#10;">
                        <v:textbox>
                          <w:txbxContent>
                            <w:p w14:paraId="522C744A" w14:textId="77777777" w:rsidR="002431E1" w:rsidRDefault="002431E1" w:rsidP="009F4323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2" o:spid="_x0000_s1044" style="position:absolute;top:1383030;width:45720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mchtwwAA&#10;ANoAAAAPAAAAZHJzL2Rvd25yZXYueG1sRI9Pa8JAFMTvgt9heUJvujGCtNFVpEWpx/y59PaafSZp&#10;s29Ddk3SfvpuodDjMDO/YfbHybRioN41lhWsVxEI4tLqhisFRX5ePoJwHllja5kUfJGD42E+22Oi&#10;7cgpDZmvRICwS1BB7X2XSOnKmgy6le2Ig3ezvUEfZF9J3eMY4KaVcRRtpcGGw0KNHT3XVH5md6Pg&#10;vYkL/E7zS2Sezht/nfKP+9uLUg+L6bQD4Wny/+G/9qtWEMPvlXAD5O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mchtwwAAANoAAAAPAAAAAAAAAAAAAAAAAJcCAABkcnMvZG93&#10;bnJldi54bWxQSwUGAAAAAAQABAD1AAAAhwMAAAAA&#10;">
                        <v:textbox>
                          <w:txbxContent>
                            <w:p w14:paraId="257CBABB" w14:textId="77777777" w:rsidR="002431E1" w:rsidRDefault="002431E1" w:rsidP="007950B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="00456814" w:rsidRPr="003A21A2">
              <w:rPr>
                <w:rFonts w:asciiTheme="majorHAnsi" w:hAnsiTheme="majorHAnsi" w:cs="Arial"/>
                <w:lang w:val="en-GB"/>
              </w:rPr>
              <w:t>Distinguished Professor Award (DPA)</w:t>
            </w:r>
          </w:p>
        </w:tc>
      </w:tr>
      <w:tr w:rsidR="00995D04" w:rsidRPr="003A21A2" w14:paraId="32E70ECA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113B8196" w14:textId="0B4D4DAD" w:rsidR="00995D04" w:rsidRPr="003A21A2" w:rsidRDefault="00995D04" w:rsidP="00822494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I</w:t>
            </w:r>
            <w:r w:rsidR="00C10A8D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 xml:space="preserve">I – </w:t>
            </w:r>
            <w:r w:rsidR="00822494" w:rsidRPr="003A21A2">
              <w:rPr>
                <w:b/>
                <w:bCs/>
                <w:lang w:val="en-GB"/>
              </w:rPr>
              <w:t>NUMBER OF PUBLICATIONS</w:t>
            </w:r>
          </w:p>
        </w:tc>
      </w:tr>
      <w:tr w:rsidR="00B26AAA" w:rsidRPr="003A21A2" w14:paraId="095F78AF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517D1" w14:textId="4E0BDABD" w:rsidR="00B26AAA" w:rsidRPr="003A21A2" w:rsidRDefault="00C143C9" w:rsidP="007F7D98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For each publication, provide the following information:</w:t>
            </w:r>
          </w:p>
        </w:tc>
      </w:tr>
      <w:tr w:rsidR="00716738" w:rsidRPr="003A21A2" w14:paraId="3ECBE6F0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7A2776A" w14:textId="7674DE2B" w:rsidR="00716738" w:rsidRPr="003A21A2" w:rsidRDefault="00716738" w:rsidP="00BC767D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a. Full citation of article</w:t>
            </w:r>
            <w:r w:rsidR="00A9366F" w:rsidRPr="003A21A2">
              <w:rPr>
                <w:rFonts w:asciiTheme="majorHAnsi" w:hAnsiTheme="majorHAnsi" w:cs="Arial"/>
                <w:b/>
                <w:lang w:val="en-GB"/>
              </w:rPr>
              <w:t>: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 </w:t>
            </w:r>
          </w:p>
        </w:tc>
      </w:tr>
      <w:tr w:rsidR="00BB7F13" w:rsidRPr="003A21A2" w14:paraId="388FC4E0" w14:textId="33CC34A4" w:rsidTr="0076200F">
        <w:tc>
          <w:tcPr>
            <w:tcW w:w="1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7C1BA" w14:textId="715DDC78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Author(s)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52B975" w14:textId="24B5E6A4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A97538" w14:textId="24351D68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F7A574" w14:textId="7A566B4C" w:rsidR="00BB7F13" w:rsidRPr="003A21A2" w:rsidRDefault="00BB7F13" w:rsidP="002308FE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Journal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3DE7C3" w14:textId="136A16C1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Vol. No.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0A3700" w14:textId="600880E0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Issue No.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01FB7" w14:textId="46FC81B3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Pages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D49EC" w14:textId="3FCDC1F0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Google Scholar Citations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C57A3" w14:textId="0343ECC6" w:rsidR="00BB7F13" w:rsidRPr="003A21A2" w:rsidRDefault="00125858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Index [*]</w:t>
            </w:r>
          </w:p>
        </w:tc>
      </w:tr>
      <w:tr w:rsidR="00BB7F13" w:rsidRPr="003A21A2" w14:paraId="0DDECEC0" w14:textId="7B6F9A4B" w:rsidTr="0076200F">
        <w:tc>
          <w:tcPr>
            <w:tcW w:w="1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E4CA3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260BF4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1D5706F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01EC36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52A862" w14:textId="1AE72EFA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ABFF76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95350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8194A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F3885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B7F13" w:rsidRPr="003A21A2" w14:paraId="132FE68E" w14:textId="77777777" w:rsidTr="0076200F">
        <w:tc>
          <w:tcPr>
            <w:tcW w:w="16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C9196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14:paraId="466A224D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7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0B2B2B8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9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A56F600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double" w:sz="4" w:space="0" w:color="auto"/>
            </w:tcBorders>
          </w:tcPr>
          <w:p w14:paraId="35C8ED85" w14:textId="399D807C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84CD264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046AE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460E4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6094F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B7F13" w:rsidRPr="003A21A2" w14:paraId="25AACB54" w14:textId="77777777" w:rsidTr="0076200F">
        <w:tc>
          <w:tcPr>
            <w:tcW w:w="16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4E061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14:paraId="56E0F43B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7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06532E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9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D0B1B29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double" w:sz="4" w:space="0" w:color="auto"/>
            </w:tcBorders>
          </w:tcPr>
          <w:p w14:paraId="3C4899E6" w14:textId="0682A546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844D04A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793FB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4C9A4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88107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B7F13" w:rsidRPr="003A21A2" w14:paraId="1F2DBBC7" w14:textId="77777777" w:rsidTr="0076200F">
        <w:tc>
          <w:tcPr>
            <w:tcW w:w="16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4F1F2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14:paraId="7572B996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7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D46A62E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9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5B26102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double" w:sz="4" w:space="0" w:color="auto"/>
            </w:tcBorders>
          </w:tcPr>
          <w:p w14:paraId="0CEA6185" w14:textId="2D4D3336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6ABF054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F8527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423AE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97D03" w14:textId="77777777" w:rsidR="00BB7F13" w:rsidRPr="003A21A2" w:rsidRDefault="00BB7F13" w:rsidP="0078584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2308FE" w:rsidRPr="003A21A2" w14:paraId="0BABB3ED" w14:textId="3028456F" w:rsidTr="0076200F">
        <w:tc>
          <w:tcPr>
            <w:tcW w:w="441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163752B" w14:textId="7C7C03F7" w:rsidR="006A2694" w:rsidRPr="003A21A2" w:rsidRDefault="006A2694" w:rsidP="008E7C54">
            <w:pPr>
              <w:spacing w:before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b. Number of citations on Google Scholar</w:t>
            </w:r>
            <w:r w:rsidR="00A9366F" w:rsidRPr="003A21A2">
              <w:rPr>
                <w:rFonts w:asciiTheme="majorHAnsi" w:hAnsiTheme="majorHAnsi" w:cs="Arial"/>
                <w:b/>
                <w:lang w:val="en-GB"/>
              </w:rPr>
              <w:t>: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 </w:t>
            </w:r>
          </w:p>
          <w:p w14:paraId="385E107F" w14:textId="2373A108" w:rsidR="000B0492" w:rsidRPr="003A21A2" w:rsidRDefault="000B0492" w:rsidP="008E7C54">
            <w:pPr>
              <w:spacing w:before="120"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94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FC8E84" w14:textId="0B930B38" w:rsidR="006A2694" w:rsidRPr="003A21A2" w:rsidRDefault="000B0492" w:rsidP="006A2694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3221001" wp14:editId="6353F75E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139065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682" name="Group 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683" name="Text Box 683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92EA82" w14:textId="77777777" w:rsidR="002431E1" w:rsidRDefault="002431E1" w:rsidP="000B049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Text Box 684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3B48AF" w14:textId="77777777" w:rsidR="002431E1" w:rsidRDefault="002431E1" w:rsidP="000B049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Text Box 685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76011AF" w14:textId="77777777" w:rsidR="002431E1" w:rsidRDefault="002431E1" w:rsidP="000B049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682" o:spid="_x0000_s1045" style="position:absolute;margin-left:17.9pt;margin-top:10.95pt;width:100.65pt;height:26.8pt;z-index:251669504;mso-width-relative:margin" coordsize="1050119,340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">
                      <v:shape id="Text Box 683" o:spid="_x0000_s1046" type="#_x0000_t202" style="position:absolute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Gu4hxAAA&#10;ANwAAAAPAAAAZHJzL2Rvd25yZXYueG1sRI9Lq8IwFIT3F/wP4QjurqkKvVKN4gNBxLvwgbg8NMe2&#10;2JyUJmr990YQXA4z8w0znjamFHeqXWFZQa8bgSBOrS44U3A8rH6HIJxH1lhaJgVPcjCdtH7GmGj7&#10;4B3d9z4TAcIuQQW591UipUtzMui6tiIO3sXWBn2QdSZ1jY8AN6XsR1EsDRYcFnKsaJFTet3fjIL1&#10;4bnZ/S3+Y7OZL8/bk3Sn1XKrVKfdzEYgPDX+G/6011pBPBzA+0w4AnLy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BruIcQAAADcAAAADwAAAAAAAAAAAAAAAACXAgAAZHJzL2Rv&#10;d25yZXYueG1sUEsFBgAAAAAEAAQA9QAAAIgDAAAAAA==&#10;" filled="f" strokecolor="black [3213]">
                        <v:textbox>
                          <w:txbxContent>
                            <w:p w14:paraId="0F92EA82" w14:textId="77777777" w:rsidR="002431E1" w:rsidRDefault="002431E1" w:rsidP="000B0492"/>
                          </w:txbxContent>
                        </v:textbox>
                      </v:shape>
                      <v:shape id="Text Box 684" o:spid="_x0000_s1047" type="#_x0000_t202" style="position:absolute;left:70358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83ZVxAAA&#10;ANwAAAAPAAAAZHJzL2Rvd25yZXYueG1sRI9Lq8IwFIT3F/wP4QjurqkivVKN4gNBxLvwgbg8NMe2&#10;2JyUJmr990YQXA4z8w0znjamFHeqXWFZQa8bgSBOrS44U3A8rH6HIJxH1lhaJgVPcjCdtH7GmGj7&#10;4B3d9z4TAcIuQQW591UipUtzMui6tiIO3sXWBn2QdSZ1jY8AN6XsR1EsDRYcFnKsaJFTet3fjIL1&#10;4bnZ/S3+Y7OZL8/bk3Sn1XKrVKfdzEYgPDX+G/6011pBPBzA+0w4AnLy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/N2VcQAAADcAAAADwAAAAAAAAAAAAAAAACXAgAAZHJzL2Rv&#10;d25yZXYueG1sUEsFBgAAAAAEAAQA9QAAAIgDAAAAAA==&#10;" filled="f" strokecolor="black [3213]">
                        <v:textbox>
                          <w:txbxContent>
                            <w:p w14:paraId="123B48AF" w14:textId="77777777" w:rsidR="002431E1" w:rsidRDefault="002431E1" w:rsidP="000B0492"/>
                          </w:txbxContent>
                        </v:textbox>
                      </v:shape>
                      <v:shape id="Text Box 685" o:spid="_x0000_s1048" type="#_x0000_t202" style="position:absolute;left:346710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v9POxAAA&#10;ANwAAAAPAAAAZHJzL2Rvd25yZXYueG1sRI9Lq8IwFIT3F/wP4QjurqmCvVKN4gNBxLvwgbg8NMe2&#10;2JyUJmr990YQXA4z8w0znjamFHeqXWFZQa8bgSBOrS44U3A8rH6HIJxH1lhaJgVPcjCdtH7GmGj7&#10;4B3d9z4TAcIuQQW591UipUtzMui6tiIO3sXWBn2QdSZ1jY8AN6XsR1EsDRYcFnKsaJFTet3fjIL1&#10;4bnZ/S3+Y7OZL8/bk3Sn1XKrVKfdzEYgPDX+G/6011pBPBzA+0w4AnLy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/TzsQAAADcAAAADwAAAAAAAAAAAAAAAACXAgAAZHJzL2Rv&#10;d25yZXYueG1sUEsFBgAAAAAEAAQA9QAAAIgDAAAAAA==&#10;" filled="f" strokecolor="black [3213]">
                        <v:textbox>
                          <w:txbxContent>
                            <w:p w14:paraId="076011AF" w14:textId="77777777" w:rsidR="002431E1" w:rsidRDefault="002431E1" w:rsidP="000B0492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2308FE" w:rsidRPr="003A21A2" w14:paraId="072A67B7" w14:textId="77777777" w:rsidTr="008E7C54">
        <w:trPr>
          <w:trHeight w:val="1032"/>
        </w:trPr>
        <w:tc>
          <w:tcPr>
            <w:tcW w:w="44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75C8C51" w14:textId="3CB10DBF" w:rsidR="00D52C62" w:rsidRPr="003A21A2" w:rsidRDefault="00D52C62" w:rsidP="00264B55">
            <w:pPr>
              <w:spacing w:before="120" w:line="312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c. Presence on ResearchGate</w:t>
            </w:r>
            <w:r w:rsidR="00A9366F" w:rsidRPr="003A21A2">
              <w:rPr>
                <w:rFonts w:asciiTheme="majorHAnsi" w:hAnsiTheme="majorHAnsi" w:cs="Arial"/>
                <w:b/>
                <w:lang w:val="en-GB"/>
              </w:rPr>
              <w:t>: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 </w:t>
            </w:r>
          </w:p>
          <w:p w14:paraId="047FAA5D" w14:textId="77777777" w:rsidR="00D52C62" w:rsidRPr="003A21A2" w:rsidRDefault="00D52C62" w:rsidP="00264B55">
            <w:pPr>
              <w:spacing w:before="120" w:line="312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94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68DA56" w14:textId="0BEC2991" w:rsidR="00276E84" w:rsidRPr="003A21A2" w:rsidRDefault="003B418F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Yes</w:t>
            </w:r>
            <w:r w:rsidR="00276E84" w:rsidRPr="003A21A2">
              <w:rPr>
                <w:rFonts w:asciiTheme="majorHAnsi" w:hAnsiTheme="majorHAnsi" w:cs="Arial"/>
                <w:lang w:val="en-GB"/>
              </w:rPr>
              <w:t xml:space="preserve">                                                       </w:t>
            </w:r>
          </w:p>
          <w:p w14:paraId="30B76856" w14:textId="7E036009" w:rsidR="00D52C62" w:rsidRPr="003A21A2" w:rsidRDefault="00C21EFB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2883A98" wp14:editId="2745ACF0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-346710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699" name="Group 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697" name="Rectangle 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060FAF" w14:textId="77777777" w:rsidR="002431E1" w:rsidRDefault="002431E1" w:rsidP="00276E8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41773E" w14:textId="77777777" w:rsidR="002431E1" w:rsidRDefault="002431E1" w:rsidP="00C21EF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699" o:spid="_x0000_s1049" style="position:absolute;margin-left:37.55pt;margin-top:-27.25pt;width:36pt;height:45pt;z-index:251680768;mso-width-relative:margin" coordsize="342900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">
                      <v:rect id="Rectangle 697" o:spid="_x0000_s1050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5r8ExAAA&#10;ANwAAAAPAAAAZHJzL2Rvd25yZXYueG1sRI9Bi8IwFITvC/6H8IS9rekq6FqNIoqLHrW97O3ZPNu6&#10;zUtpolZ/vREEj8PMfMNM562pxIUaV1pW8N2LQBBnVpecK0iT9dcPCOeRNVaWScGNHMxnnY8pxtpe&#10;eUeXvc9FgLCLUUHhfR1L6bKCDLqerYmDd7SNQR9kk0vd4DXATSX7UTSUBksOCwXWtCwo+9+fjYJD&#10;2U/xvkt+IzNeD/y2TU7nv5VSn912MQHhqfXv8Ku90QqG4xE8z4Qj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ea/BMQAAADcAAAADwAAAAAAAAAAAAAAAACXAgAAZHJzL2Rv&#10;d25yZXYueG1sUEsFBgAAAAAEAAQA9QAAAIgDAAAAAA==&#10;">
                        <v:textbox>
                          <w:txbxContent>
                            <w:p w14:paraId="44060FAF" w14:textId="77777777" w:rsidR="002431E1" w:rsidRDefault="002431E1" w:rsidP="00276E84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98" o:spid="_x0000_s1051" style="position:absolute;top:342900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eSt2wQAA&#10;ANwAAAAPAAAAZHJzL2Rvd25yZXYueG1sRE89b8IwEN2R+A/WVWIDpyChEjCookoFI4SF7YiPJDQ+&#10;R7EDhl9fD5U6Pr3v1SaYRtypc7VlBe+TBARxYXXNpYJTno0/QDiPrLGxTAqe5GCzHg5WmGr74APd&#10;j74UMYRdigoq79tUSldUZNBNbEscuavtDPoIu1LqDh8x3DRymiRzabDm2FBhS9uKip9jbxRc6ukJ&#10;X4f8OzGLbOb3Ib/15y+lRm/hcwnCU/D/4j/3TiuYL+LaeCYeAbn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HkrdsEAAADcAAAADwAAAAAAAAAAAAAAAACXAgAAZHJzL2Rvd25y&#10;ZXYueG1sUEsFBgAAAAAEAAQA9QAAAIUDAAAAAA==&#10;">
                        <v:textbox>
                          <w:txbxContent>
                            <w:p w14:paraId="1E41773E" w14:textId="77777777" w:rsidR="002431E1" w:rsidRDefault="002431E1" w:rsidP="00C21EF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="00276E84" w:rsidRPr="003A21A2">
              <w:rPr>
                <w:rFonts w:asciiTheme="majorHAnsi" w:hAnsiTheme="majorHAnsi" w:cs="Arial"/>
                <w:lang w:val="en-GB"/>
              </w:rPr>
              <w:t>No</w:t>
            </w:r>
            <w:r w:rsidR="003B418F" w:rsidRPr="003A21A2">
              <w:rPr>
                <w:rFonts w:asciiTheme="majorHAnsi" w:hAnsiTheme="majorHAnsi" w:cs="Arial"/>
                <w:lang w:val="en-GB"/>
              </w:rPr>
              <w:t xml:space="preserve">                     </w:t>
            </w:r>
          </w:p>
        </w:tc>
      </w:tr>
      <w:tr w:rsidR="002308FE" w:rsidRPr="003A21A2" w14:paraId="25201686" w14:textId="77777777" w:rsidTr="0076200F">
        <w:tc>
          <w:tcPr>
            <w:tcW w:w="44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D2D6CD4" w14:textId="6DB0461B" w:rsidR="00C5369D" w:rsidRPr="003A21A2" w:rsidRDefault="00D77BDF" w:rsidP="00264B55">
            <w:pPr>
              <w:spacing w:before="120" w:line="312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d</w:t>
            </w:r>
            <w:r w:rsidR="00C5369D" w:rsidRPr="003A21A2">
              <w:rPr>
                <w:rFonts w:asciiTheme="majorHAnsi" w:hAnsiTheme="majorHAnsi" w:cs="Arial"/>
                <w:b/>
                <w:lang w:val="en-GB"/>
              </w:rPr>
              <w:t xml:space="preserve">. Presence on Publons: </w:t>
            </w:r>
          </w:p>
          <w:p w14:paraId="22B4B624" w14:textId="77777777" w:rsidR="00C5369D" w:rsidRPr="003A21A2" w:rsidRDefault="00C5369D" w:rsidP="00264B55">
            <w:pPr>
              <w:spacing w:before="120" w:line="312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94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BC549B" w14:textId="77777777" w:rsidR="00C5369D" w:rsidRPr="003A21A2" w:rsidRDefault="00C5369D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Yes                                                       </w:t>
            </w:r>
          </w:p>
          <w:p w14:paraId="19066367" w14:textId="77777777" w:rsidR="00C5369D" w:rsidRPr="003A21A2" w:rsidRDefault="00C5369D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B0CDDAE" wp14:editId="37083A38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-352425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900" name="Group 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901" name="Rectangle 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F8AC9B" w14:textId="77777777" w:rsidR="002431E1" w:rsidRDefault="002431E1" w:rsidP="00C5369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028176" w14:textId="77777777" w:rsidR="002431E1" w:rsidRDefault="002431E1" w:rsidP="00C5369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900" o:spid="_x0000_s1052" style="position:absolute;margin-left:37.55pt;margin-top:-27.7pt;width:36pt;height:45pt;z-index:251686912;mso-width-relative:margin" coordsize="342900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">
                      <v:rect id="Rectangle 901" o:spid="_x0000_s1053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/YM6wwAA&#10;ANwAAAAPAAAAZHJzL2Rvd25yZXYueG1sRI9Bi8IwFITvgv8hPMGbJirI2jWK7KLoUevF29vm2Vab&#10;l9JE7e6vN8KCx2FmvmHmy9ZW4k6NLx1rGA0VCOLMmZJzDcd0PfgA4QOywcoxafglD8tFtzPHxLgH&#10;7+l+CLmIEPYJaihCqBMpfVaQRT90NXH0zq6xGKJscmkafES4reRYqam0WHJcKLCmr4Ky6+FmNfyU&#10;4yP+7dONsrP1JOza9HI7fWvd77WrTxCB2vAO/7e3RsNMjeB1Jh4BuX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/YM6wwAAANwAAAAPAAAAAAAAAAAAAAAAAJcCAABkcnMvZG93&#10;bnJldi54bWxQSwUGAAAAAAQABAD1AAAAhwMAAAAA&#10;">
                        <v:textbox>
                          <w:txbxContent>
                            <w:p w14:paraId="17F8AC9B" w14:textId="77777777" w:rsidR="002431E1" w:rsidRDefault="002431E1" w:rsidP="00C5369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02" o:spid="_x0000_s1054" style="position:absolute;top:342900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Lx1NxQAA&#10;ANwAAAAPAAAAZHJzL2Rvd25yZXYueG1sRI9Ba8JAFITvQv/D8gq96W5TkCa6htKSUo8aL729Zp9J&#10;NPs2ZFdN++tdoeBxmJlvmGU+2k6cafCtYw3PMwWCuHKm5VrDriymryB8QDbYOSYNv+QhXz1MlpgZ&#10;d+ENnbehFhHCPkMNTQh9JqWvGrLoZ64njt7eDRZDlEMtzYCXCLedTJSaS4stx4UGe3pvqDpuT1bD&#10;T5vs8G9TfiqbFi9hPZaH0/eH1k+P49sCRKAx3MP/7S+jIVUJ3M7EI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8vHU3FAAAA3AAAAA8AAAAAAAAAAAAAAAAAlwIAAGRycy9k&#10;b3ducmV2LnhtbFBLBQYAAAAABAAEAPUAAACJAwAAAAA=&#10;">
                        <v:textbox>
                          <w:txbxContent>
                            <w:p w14:paraId="3A028176" w14:textId="77777777" w:rsidR="002431E1" w:rsidRDefault="002431E1" w:rsidP="00C5369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No                     </w:t>
            </w:r>
          </w:p>
        </w:tc>
      </w:tr>
      <w:tr w:rsidR="002308FE" w:rsidRPr="003A21A2" w14:paraId="56ED5A6D" w14:textId="77777777" w:rsidTr="0076200F">
        <w:tc>
          <w:tcPr>
            <w:tcW w:w="44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29D822C" w14:textId="73A307B3" w:rsidR="00652BEC" w:rsidRPr="003A21A2" w:rsidRDefault="00D77BDF" w:rsidP="00264B55">
            <w:pPr>
              <w:spacing w:before="120" w:line="312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e</w:t>
            </w:r>
            <w:r w:rsidR="00652BEC" w:rsidRPr="003A21A2">
              <w:rPr>
                <w:rFonts w:asciiTheme="majorHAnsi" w:hAnsiTheme="majorHAnsi" w:cs="Arial"/>
                <w:b/>
                <w:lang w:val="en-GB"/>
              </w:rPr>
              <w:t xml:space="preserve">. Presence on Scopus: </w:t>
            </w:r>
          </w:p>
          <w:p w14:paraId="0F979E6A" w14:textId="77777777" w:rsidR="00652BEC" w:rsidRPr="003A21A2" w:rsidRDefault="00652BEC" w:rsidP="00264B55">
            <w:pPr>
              <w:spacing w:before="120" w:line="312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94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A50679" w14:textId="77777777" w:rsidR="00652BEC" w:rsidRPr="003A21A2" w:rsidRDefault="00652BEC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Yes                                                       </w:t>
            </w:r>
          </w:p>
          <w:p w14:paraId="43F6321D" w14:textId="77777777" w:rsidR="00652BEC" w:rsidRPr="003A21A2" w:rsidRDefault="00652BEC" w:rsidP="00264B55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AB2E3E8" wp14:editId="51AE57AD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-358140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903" name="Group 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904" name="Rectangle 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1E190D" w14:textId="77777777" w:rsidR="002431E1" w:rsidRDefault="002431E1" w:rsidP="00652BE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5" name="Rectangle 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B3AA6A" w14:textId="77777777" w:rsidR="002431E1" w:rsidRDefault="002431E1" w:rsidP="00652BE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903" o:spid="_x0000_s1055" style="position:absolute;margin-left:37.55pt;margin-top:-28.15pt;width:36pt;height:45pt;z-index:251688960;mso-width-relative:margin" coordsize="342900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">
                      <v:rect id="Rectangle 904" o:spid="_x0000_s1056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iiCixAAA&#10;ANwAAAAPAAAAZHJzL2Rvd25yZXYueG1sRI9BawIxFITvQv9DeAVvmlRFdDVKaVH0qOult9fNc3fb&#10;zcuyibr6640geBxm5htmvmxtJc7U+NKxho++AkGcOVNyruGQrnoTED4gG6wck4YreVgu3jpzTIy7&#10;8I7O+5CLCGGfoIYihDqR0mcFWfR9VxNH7+gaiyHKJpemwUuE20oOlBpLiyXHhQJr+ioo+9+frIbf&#10;cnDA2y5dKztdDcO2Tf9OP99ad9/bzxmIQG14hZ/tjdEwVSN4nIlHQC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4ogosQAAADcAAAADwAAAAAAAAAAAAAAAACXAgAAZHJzL2Rv&#10;d25yZXYueG1sUEsFBgAAAAAEAAQA9QAAAIgDAAAAAA==&#10;">
                        <v:textbox>
                          <w:txbxContent>
                            <w:p w14:paraId="021E190D" w14:textId="77777777" w:rsidR="002431E1" w:rsidRDefault="002431E1" w:rsidP="00652BE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05" o:spid="_x0000_s1057" style="position:absolute;top:342900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xoU5xAAA&#10;ANwAAAAPAAAAZHJzL2Rvd25yZXYueG1sRI9BawIxFITvQv9DeAVvmlRRdDVKaVH0qOult9fNc3fb&#10;zcuyibr6640geBxm5htmvmxtJc7U+NKxho++AkGcOVNyruGQrnoTED4gG6wck4YreVgu3jpzTIy7&#10;8I7O+5CLCGGfoIYihDqR0mcFWfR9VxNH7+gaiyHKJpemwUuE20oOlBpLiyXHhQJr+ioo+9+frIbf&#10;cnDA2y5dKztdDcO2Tf9OP99ad9/bzxmIQG14hZ/tjdEwVSN4nIlHQC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MaFOcQAAADcAAAADwAAAAAAAAAAAAAAAACXAgAAZHJzL2Rv&#10;d25yZXYueG1sUEsFBgAAAAAEAAQA9QAAAIgDAAAAAA==&#10;">
                        <v:textbox>
                          <w:txbxContent>
                            <w:p w14:paraId="57B3AA6A" w14:textId="77777777" w:rsidR="002431E1" w:rsidRDefault="002431E1" w:rsidP="00652BE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No                     </w:t>
            </w:r>
          </w:p>
        </w:tc>
      </w:tr>
      <w:tr w:rsidR="002A3B71" w:rsidRPr="003A21A2" w14:paraId="607B95AB" w14:textId="77777777" w:rsidTr="00F92F1A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7F865BC5" w14:textId="2E0176EF" w:rsidR="002A3B71" w:rsidRPr="003A21A2" w:rsidRDefault="002A3B71" w:rsidP="00F5309B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</w:t>
            </w:r>
            <w:r w:rsidR="008E5758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>V – CERTIFICATION</w:t>
            </w:r>
            <w:r w:rsidR="0047437D" w:rsidRPr="003A21A2">
              <w:rPr>
                <w:rStyle w:val="FootnoteReference"/>
                <w:b/>
                <w:bCs/>
                <w:lang w:val="en-GB"/>
              </w:rPr>
              <w:footnoteReference w:id="1"/>
            </w:r>
          </w:p>
        </w:tc>
      </w:tr>
      <w:tr w:rsidR="002A3B71" w:rsidRPr="003A21A2" w14:paraId="017F3CCE" w14:textId="77777777" w:rsidTr="00F92F1A">
        <w:tc>
          <w:tcPr>
            <w:tcW w:w="53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999C4" w14:textId="77777777" w:rsidR="002A3B71" w:rsidRPr="003A21A2" w:rsidRDefault="002A3B71" w:rsidP="00E06EAF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Signature: </w:t>
            </w:r>
          </w:p>
          <w:p w14:paraId="56FCA31B" w14:textId="77777777" w:rsidR="002A3B71" w:rsidRPr="003A21A2" w:rsidRDefault="002A3B71" w:rsidP="00C17F9A">
            <w:pPr>
              <w:spacing w:line="480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00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A37C6" w14:textId="77777777" w:rsidR="002A3B71" w:rsidRPr="003A21A2" w:rsidRDefault="002A3B71" w:rsidP="00E06EAF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Date:</w:t>
            </w:r>
          </w:p>
          <w:p w14:paraId="640A7D8B" w14:textId="77777777" w:rsidR="002A3B71" w:rsidRPr="003A21A2" w:rsidRDefault="002A3B71" w:rsidP="00E06EAF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</w:p>
        </w:tc>
      </w:tr>
    </w:tbl>
    <w:p w14:paraId="2951DAF2" w14:textId="3346577F" w:rsidR="00785843" w:rsidRPr="003A21A2" w:rsidRDefault="00785843" w:rsidP="00785843">
      <w:pPr>
        <w:spacing w:line="276" w:lineRule="auto"/>
        <w:jc w:val="center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51E33430" w14:textId="77777777" w:rsidR="002F409A" w:rsidRPr="003A21A2" w:rsidRDefault="002F409A" w:rsidP="002A3B71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70"/>
        <w:gridCol w:w="3330"/>
        <w:gridCol w:w="180"/>
        <w:gridCol w:w="360"/>
        <w:gridCol w:w="450"/>
        <w:gridCol w:w="90"/>
        <w:gridCol w:w="720"/>
        <w:gridCol w:w="450"/>
        <w:gridCol w:w="630"/>
        <w:gridCol w:w="630"/>
        <w:gridCol w:w="360"/>
        <w:gridCol w:w="360"/>
        <w:gridCol w:w="1620"/>
      </w:tblGrid>
      <w:tr w:rsidR="002F409A" w:rsidRPr="003A21A2" w14:paraId="60C2952B" w14:textId="77777777" w:rsidTr="00221582">
        <w:trPr>
          <w:trHeight w:val="609"/>
        </w:trPr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4608F598" w14:textId="78E65605" w:rsidR="002F409A" w:rsidRPr="003A21A2" w:rsidRDefault="002F409A" w:rsidP="00BF5941">
            <w:pPr>
              <w:spacing w:before="120" w:after="120" w:line="276" w:lineRule="auto"/>
              <w:jc w:val="center"/>
              <w:rPr>
                <w:rFonts w:asciiTheme="majorHAnsi" w:hAnsiTheme="majorHAnsi" w:cs="Arial"/>
                <w:b/>
                <w:sz w:val="36"/>
                <w:szCs w:val="36"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sz w:val="36"/>
                <w:szCs w:val="36"/>
                <w:lang w:val="en-GB"/>
              </w:rPr>
              <w:t>For BERA, BEdRA and ORA Applicants</w:t>
            </w:r>
            <w:r w:rsidR="00872378" w:rsidRPr="003A21A2">
              <w:rPr>
                <w:rFonts w:asciiTheme="majorHAnsi" w:hAnsiTheme="majorHAnsi" w:cs="Arial"/>
                <w:b/>
                <w:sz w:val="36"/>
                <w:szCs w:val="36"/>
                <w:lang w:val="en-GB"/>
              </w:rPr>
              <w:t xml:space="preserve"> </w:t>
            </w:r>
          </w:p>
        </w:tc>
      </w:tr>
      <w:tr w:rsidR="002F409A" w:rsidRPr="003A21A2" w14:paraId="1D2CB876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23E1815E" w14:textId="546DFA23" w:rsidR="002F409A" w:rsidRPr="003A21A2" w:rsidRDefault="00F515D2" w:rsidP="00517C07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</w:t>
            </w:r>
            <w:r w:rsidR="002F409A" w:rsidRPr="003A21A2">
              <w:rPr>
                <w:b/>
                <w:bCs/>
                <w:lang w:val="en-GB"/>
              </w:rPr>
              <w:t>V – NUMBER OF RESEARCH GRANTS</w:t>
            </w:r>
          </w:p>
        </w:tc>
      </w:tr>
      <w:tr w:rsidR="002F409A" w:rsidRPr="003A21A2" w14:paraId="310C0CFC" w14:textId="77777777" w:rsidTr="007E6D8F">
        <w:trPr>
          <w:trHeight w:val="942"/>
        </w:trPr>
        <w:tc>
          <w:tcPr>
            <w:tcW w:w="6300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7AD3B04" w14:textId="77777777" w:rsidR="002F409A" w:rsidRPr="003A21A2" w:rsidRDefault="002F409A" w:rsidP="00F5309B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a. Number of research grants won: </w:t>
            </w:r>
          </w:p>
        </w:tc>
        <w:tc>
          <w:tcPr>
            <w:tcW w:w="405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BDF27A" w14:textId="77777777" w:rsidR="002F409A" w:rsidRPr="003A21A2" w:rsidRDefault="002F409A" w:rsidP="00F5309B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B9D238F" wp14:editId="28665FD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139065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700" name="Group 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701" name="Text Box 701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3ECC25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Text Box 702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2A6CAC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Text Box 703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C97FC65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700" o:spid="_x0000_s1058" style="position:absolute;margin-left:17.9pt;margin-top:10.95pt;width:100.65pt;height:26.8pt;z-index:251691008;mso-width-relative:margin" coordsize="1050119,340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">
                      <v:shape id="Text Box 701" o:spid="_x0000_s1059" type="#_x0000_t202" style="position:absolute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tkKwgAA&#10;ANwAAAAPAAAAZHJzL2Rvd25yZXYueG1sRI9LC8IwEITvgv8hrOBNUz2oVKP4QBDRgw/E49KsbbHZ&#10;lCZq/fdGEDwOM/MNM5nVphBPqlxuWUGvG4EgTqzOOVVwPq07IxDOI2ssLJOCNzmYTZuNCcbavvhA&#10;z6NPRYCwi1FB5n0ZS+mSjAy6ri2Jg3ezlUEfZJVKXeErwE0h+1E0kAZzDgsZlrTMKLkfH0bB5vTe&#10;HobL/cBsF6vr7iLdZb3aKdVu1fMxCE+1/4d/7Y1WMIx68D0TjoCc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i22QrCAAAA3AAAAA8AAAAAAAAAAAAAAAAAlwIAAGRycy9kb3du&#10;cmV2LnhtbFBLBQYAAAAABAAEAPUAAACGAwAAAAA=&#10;" filled="f" strokecolor="black [3213]">
                        <v:textbox>
                          <w:txbxContent>
                            <w:p w14:paraId="423ECC25" w14:textId="77777777" w:rsidR="002431E1" w:rsidRDefault="002431E1" w:rsidP="002F409A"/>
                          </w:txbxContent>
                        </v:textbox>
                      </v:shape>
                      <v:shape id="Text Box 702" o:spid="_x0000_s1060" type="#_x0000_t202" style="position:absolute;left:70358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ZEd9wgAA&#10;ANwAAAAPAAAAZHJzL2Rvd25yZXYueG1sRI9LC8IwEITvgv8hrOBNUz2oVKP4QBDRgw/E49KsbbHZ&#10;lCZq/fdGEDwOM/MNM5nVphBPqlxuWUGvG4EgTqzOOVVwPq07IxDOI2ssLJOCNzmYTZuNCcbavvhA&#10;z6NPRYCwi1FB5n0ZS+mSjAy6ri2Jg3ezlUEfZJVKXeErwE0h+1E0kAZzDgsZlrTMKLkfH0bB5vTe&#10;HobL/cBsF6vr7iLdZb3aKdVu1fMxCE+1/4d/7Y1WMIz68D0TjoCc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hkR33CAAAA3AAAAA8AAAAAAAAAAAAAAAAAlwIAAGRycy9kb3du&#10;cmV2LnhtbFBLBQYAAAAABAAEAPUAAACGAwAAAAA=&#10;" filled="f" strokecolor="black [3213]">
                        <v:textbox>
                          <w:txbxContent>
                            <w:p w14:paraId="7E2A6CAC" w14:textId="77777777" w:rsidR="002431E1" w:rsidRDefault="002431E1" w:rsidP="002F409A"/>
                          </w:txbxContent>
                        </v:textbox>
                      </v:shape>
                      <v:shape id="Text Box 703" o:spid="_x0000_s1061" type="#_x0000_t202" style="position:absolute;left:346710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KOLmxQAA&#10;ANwAAAAPAAAAZHJzL2Rvd25yZXYueG1sRI9Pi8IwFMTvC36H8ARva6qCSrep+AdBRA/qInt8NG/b&#10;YvNSmljrt98sCB6HmfkNkyw6U4mWGldaVjAaRiCIM6tLzhV8X7afcxDOI2usLJOCJzlYpL2PBGNt&#10;H3yi9uxzESDsYlRQeF/HUrqsIINuaGvi4P3axqAPssmlbvAR4KaS4yiaSoMlh4UCa1oXlN3Od6Ng&#10;d3nuT7P1cWr2q83P4Srddbs5KDXod8svEJ46/w6/2jutYBZN4P9MOAIy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co4ubFAAAA3AAAAA8AAAAAAAAAAAAAAAAAlwIAAGRycy9k&#10;b3ducmV2LnhtbFBLBQYAAAAABAAEAPUAAACJAwAAAAA=&#10;" filled="f" strokecolor="black [3213]">
                        <v:textbox>
                          <w:txbxContent>
                            <w:p w14:paraId="3C97FC65" w14:textId="77777777" w:rsidR="002431E1" w:rsidRDefault="002431E1" w:rsidP="002F409A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2F409A" w:rsidRPr="003A21A2" w14:paraId="4AFBF2A2" w14:textId="77777777" w:rsidTr="007E6D8F">
        <w:tc>
          <w:tcPr>
            <w:tcW w:w="630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65AF125" w14:textId="2462229C" w:rsidR="002F409A" w:rsidRPr="003A21A2" w:rsidRDefault="002F409A" w:rsidP="00F5309B">
            <w:pPr>
              <w:spacing w:before="120" w:after="120" w:line="276" w:lineRule="auto"/>
              <w:ind w:left="252" w:hanging="27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b. Total number of proposals written in the last five </w:t>
            </w:r>
            <w:r w:rsidR="007714D6" w:rsidRPr="003A21A2">
              <w:rPr>
                <w:rFonts w:asciiTheme="majorHAnsi" w:hAnsiTheme="majorHAnsi" w:cs="Arial"/>
                <w:b/>
                <w:lang w:val="en-GB"/>
              </w:rPr>
              <w:t xml:space="preserve">(5) 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years </w:t>
            </w:r>
            <w:r w:rsidR="004604C6" w:rsidRPr="003A21A2">
              <w:rPr>
                <w:rFonts w:asciiTheme="majorHAnsi" w:hAnsiTheme="majorHAnsi" w:cs="Arial"/>
                <w:b/>
                <w:lang w:val="en-GB"/>
              </w:rPr>
              <w:t>[</w:t>
            </w:r>
            <w:r w:rsidRPr="003A21A2">
              <w:rPr>
                <w:rFonts w:asciiTheme="majorHAnsi" w:hAnsiTheme="majorHAnsi" w:cs="Arial"/>
                <w:b/>
                <w:i/>
                <w:lang w:val="en-GB"/>
              </w:rPr>
              <w:t>both successful and unsuccessful</w:t>
            </w:r>
            <w:r w:rsidR="004604C6" w:rsidRPr="003A21A2">
              <w:rPr>
                <w:rFonts w:asciiTheme="majorHAnsi" w:hAnsiTheme="majorHAnsi" w:cs="Arial"/>
                <w:b/>
                <w:lang w:val="en-GB"/>
              </w:rPr>
              <w:t>]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  <w:tc>
          <w:tcPr>
            <w:tcW w:w="405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E1EADC" w14:textId="77777777" w:rsidR="002F409A" w:rsidRPr="003A21A2" w:rsidRDefault="002F409A" w:rsidP="00F5309B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E62BA66" wp14:editId="7A7691D7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168275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896" name="Group 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897" name="Text Box 897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BA768D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" name="Text Box 898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62BA1D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" name="Text Box 899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78AE1E6" w14:textId="77777777" w:rsidR="002431E1" w:rsidRDefault="002431E1" w:rsidP="002F409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896" o:spid="_x0000_s1062" style="position:absolute;margin-left:17.9pt;margin-top:13.25pt;width:100.65pt;height:26.8pt;z-index:251692032;mso-width-relative:margin" coordsize="1050119,340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">
                      <v:shape id="Text Box 897" o:spid="_x0000_s1063" type="#_x0000_t202" style="position:absolute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reU0xgAA&#10;ANwAAAAPAAAAZHJzL2Rvd25yZXYueG1sRI9Ba8JAFITvQv/D8gredNMeok2zSqsIQexBU6THR/aZ&#10;BLNvQ3ZN4r/vFgoeh5n5hknXo2lET52rLSt4mUcgiAuray4VfOe72RKE88gaG8uk4E4O1qunSYqJ&#10;tgMfqT/5UgQIuwQVVN63iZSuqMigm9uWOHgX2xn0QXal1B0OAW4a+RpFsTRYc1iosKVNRcX1dDMK&#10;svy+Py42X7HZf25/DmfpzrvtQanp8/jxDsLT6B/h/3amFSzfFvB3JhwBufo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reU0xgAAANwAAAAPAAAAAAAAAAAAAAAAAJcCAABkcnMv&#10;ZG93bnJldi54bWxQSwUGAAAAAAQABAD1AAAAigMAAAAA&#10;" filled="f" strokecolor="black [3213]">
                        <v:textbox>
                          <w:txbxContent>
                            <w:p w14:paraId="2DBA768D" w14:textId="77777777" w:rsidR="002431E1" w:rsidRDefault="002431E1" w:rsidP="002F409A"/>
                          </w:txbxContent>
                        </v:textbox>
                      </v:shape>
                      <v:shape id="Text Box 898" o:spid="_x0000_s1064" type="#_x0000_t202" style="position:absolute;left:70358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MnFGvwAA&#10;ANwAAAAPAAAAZHJzL2Rvd25yZXYueG1sRE/JCsIwEL0L/kMYwZumenCpRnFBENGDC+JxaMa22ExK&#10;E7X+vTkIHh9vn85rU4gXVS63rKDXjUAQJ1bnnCq4nDedEQjnkTUWlknBhxzMZ83GFGNt33yk18mn&#10;IoSwi1FB5n0ZS+mSjAy6ri2JA3e3lUEfYJVKXeE7hJtC9qNoIA3mHBoyLGmVUfI4PY2C7fmzOw5X&#10;h4HZLde3/VW662a9V6rdqhcTEJ5q/xf/3FutYDQOa8OZcATk7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cycUa/AAAA3AAAAA8AAAAAAAAAAAAAAAAAlwIAAGRycy9kb3ducmV2&#10;LnhtbFBLBQYAAAAABAAEAPUAAACDAwAAAAA=&#10;" filled="f" strokecolor="black [3213]">
                        <v:textbox>
                          <w:txbxContent>
                            <w:p w14:paraId="6562BA1D" w14:textId="77777777" w:rsidR="002431E1" w:rsidRDefault="002431E1" w:rsidP="002F409A"/>
                          </w:txbxContent>
                        </v:textbox>
                      </v:shape>
                      <v:shape id="Text Box 899" o:spid="_x0000_s1065" type="#_x0000_t202" style="position:absolute;left:346710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ftTdxAAA&#10;ANwAAAAPAAAAZHJzL2Rvd25yZXYueG1sRI9Lq8IwFIT3gv8hHMGdpt6Fj2oUHwgiuvCBuDw0x7bY&#10;nJQmV+u/N4LgcpiZb5jJrDaFeFDlcssKet0IBHFidc6pgvNp3RmCcB5ZY2GZFLzIwWzabEww1vbJ&#10;B3ocfSoChF2MCjLvy1hKl2Rk0HVtSRy8m60M+iCrVOoKnwFuCvkXRX1pMOewkGFJy4yS+/HfKNic&#10;XtvDYLnvm+1idd1dpLusVzul2q16Pgbhqfa/8Le90QqGoxF8zoQjIKd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H7U3cQAAADcAAAADwAAAAAAAAAAAAAAAACXAgAAZHJzL2Rv&#10;d25yZXYueG1sUEsFBgAAAAAEAAQA9QAAAIgDAAAAAA==&#10;" filled="f" strokecolor="black [3213]">
                        <v:textbox>
                          <w:txbxContent>
                            <w:p w14:paraId="178AE1E6" w14:textId="77777777" w:rsidR="002431E1" w:rsidRDefault="002431E1" w:rsidP="002F409A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2F409A" w:rsidRPr="003A21A2" w14:paraId="67B432EE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E97FC3B" w14:textId="77777777" w:rsidR="002F409A" w:rsidRPr="003A21A2" w:rsidRDefault="002F409A" w:rsidP="00F5309B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c. For each successful proposal, provide the following information: </w:t>
            </w:r>
          </w:p>
        </w:tc>
      </w:tr>
      <w:tr w:rsidR="007E6D8F" w:rsidRPr="003A21A2" w14:paraId="5EF1228C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2C9F4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 Awarded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DA41EC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E1FD" w14:textId="3EF6CBB0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Amount </w:t>
            </w:r>
            <w:r w:rsidR="00EE3AA7" w:rsidRPr="003A21A2">
              <w:rPr>
                <w:rFonts w:asciiTheme="majorHAnsi" w:hAnsiTheme="majorHAnsi" w:cs="Arial"/>
                <w:lang w:val="en-GB"/>
              </w:rPr>
              <w:t>[</w:t>
            </w:r>
            <w:r w:rsidR="00C33063" w:rsidRPr="003A21A2">
              <w:rPr>
                <w:rFonts w:asciiTheme="majorHAnsi" w:hAnsiTheme="majorHAnsi" w:cs="Arial"/>
                <w:i/>
                <w:lang w:val="en-GB"/>
              </w:rPr>
              <w:t>GH</w:t>
            </w:r>
            <w:r w:rsidR="00C33063" w:rsidRPr="003A21A2">
              <w:rPr>
                <w:rFonts w:ascii="Calibri" w:hAnsi="Calibri" w:cs="Arial"/>
                <w:i/>
                <w:lang w:val="en-GB"/>
              </w:rPr>
              <w:t>¢</w:t>
            </w:r>
            <w:r w:rsidR="00EE3AA7"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2D6614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Funding Agency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1C577" w14:textId="6A4AFF1F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Status </w:t>
            </w:r>
            <w:r w:rsidR="00DC4EBB" w:rsidRPr="003A21A2">
              <w:rPr>
                <w:rFonts w:asciiTheme="majorHAnsi" w:hAnsiTheme="majorHAnsi" w:cs="Arial"/>
                <w:lang w:val="en-GB"/>
              </w:rPr>
              <w:t>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On-going, Completed</w:t>
            </w:r>
            <w:r w:rsidRPr="003A21A2">
              <w:rPr>
                <w:rStyle w:val="FootnoteReference"/>
                <w:rFonts w:asciiTheme="majorHAnsi" w:hAnsiTheme="majorHAnsi" w:cs="Arial"/>
                <w:b/>
                <w:lang w:val="en-GB"/>
              </w:rPr>
              <w:footnoteReference w:id="2"/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Terminated</w:t>
            </w:r>
            <w:r w:rsidR="00DC4EBB"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</w:tr>
      <w:tr w:rsidR="007E6D8F" w:rsidRPr="003A21A2" w14:paraId="056800EF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7372A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9C2C15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541C10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C56429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04446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783E9919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F87997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</w:tcBorders>
          </w:tcPr>
          <w:p w14:paraId="345D4224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78BF1FF7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573A431C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2D7717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4C8D9E3A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845C14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</w:tcBorders>
          </w:tcPr>
          <w:p w14:paraId="34CD38D1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00983B1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480DE801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8A4BDF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2DDC646D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FFE7EC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</w:tcBorders>
          </w:tcPr>
          <w:p w14:paraId="07711FE1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19E0B7BC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5CF5553A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D3792C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2F409A" w:rsidRPr="003A21A2" w14:paraId="2DC09E8E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6FFBE658" w14:textId="77777777" w:rsidR="002F409A" w:rsidRPr="003A21A2" w:rsidRDefault="002F409A" w:rsidP="00F5309B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d. For each unsuccessful proposal, provide the following information:</w:t>
            </w:r>
          </w:p>
        </w:tc>
      </w:tr>
      <w:tr w:rsidR="00861FEF" w:rsidRPr="003A21A2" w14:paraId="606AE097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F664E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</w:t>
            </w:r>
          </w:p>
        </w:tc>
        <w:tc>
          <w:tcPr>
            <w:tcW w:w="5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554AB6F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4186C9" w14:textId="01C2962C" w:rsidR="002F409A" w:rsidRPr="003A21A2" w:rsidRDefault="002F409A" w:rsidP="00C33063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Proposed Amount </w:t>
            </w:r>
            <w:r w:rsidR="00914580" w:rsidRPr="003A21A2">
              <w:rPr>
                <w:rFonts w:asciiTheme="majorHAnsi" w:hAnsiTheme="majorHAnsi" w:cs="Arial"/>
                <w:lang w:val="en-GB"/>
              </w:rPr>
              <w:t>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GH</w:t>
            </w:r>
            <w:r w:rsidR="00C33063" w:rsidRPr="003A21A2">
              <w:rPr>
                <w:rFonts w:ascii="Calibri" w:hAnsi="Calibri" w:cs="Arial"/>
                <w:i/>
                <w:lang w:val="en-GB"/>
              </w:rPr>
              <w:t>¢</w:t>
            </w:r>
            <w:r w:rsidR="00914580"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C8F1C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Funding Agency</w:t>
            </w:r>
          </w:p>
        </w:tc>
      </w:tr>
      <w:tr w:rsidR="00861FEF" w:rsidRPr="003A21A2" w14:paraId="66D56C87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6DC44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AD0D9E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F05C69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60549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861FEF" w:rsidRPr="003A21A2" w14:paraId="221300A7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15AED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F9EE72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3D55AC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C5B30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861FEF" w:rsidRPr="003A21A2" w14:paraId="1AFC0ABC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CD3B2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222303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1A611A5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F9B77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861FEF" w:rsidRPr="003A21A2" w14:paraId="770252EB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2273C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37CE2F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9EDD369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46A64" w14:textId="77777777" w:rsidR="001429EB" w:rsidRPr="003A21A2" w:rsidRDefault="001429E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2F409A" w:rsidRPr="003A21A2" w14:paraId="47E406BE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52349FD1" w14:textId="1A21F4AC" w:rsidR="002F409A" w:rsidRPr="003A21A2" w:rsidRDefault="002F409A" w:rsidP="00F5309B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V</w:t>
            </w:r>
            <w:r w:rsidR="00F515D2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 xml:space="preserve"> – POLICY ENGAGEMENT</w:t>
            </w:r>
          </w:p>
        </w:tc>
      </w:tr>
      <w:tr w:rsidR="002F409A" w:rsidRPr="003A21A2" w14:paraId="5F5215C6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1E37D7E" w14:textId="77777777" w:rsidR="002F409A" w:rsidRPr="003A21A2" w:rsidRDefault="002F409A" w:rsidP="00F5309B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a. For each engagement, provide the following information:</w:t>
            </w:r>
          </w:p>
        </w:tc>
      </w:tr>
      <w:tr w:rsidR="002F3CFC" w:rsidRPr="003A21A2" w14:paraId="78DBAAAE" w14:textId="77777777" w:rsidTr="00221582"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1A4650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Date</w:t>
            </w:r>
          </w:p>
        </w:tc>
        <w:tc>
          <w:tcPr>
            <w:tcW w:w="35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A084ECA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Issue/Subject Matter</w:t>
            </w:r>
          </w:p>
        </w:tc>
        <w:tc>
          <w:tcPr>
            <w:tcW w:w="567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C39298" w14:textId="77777777" w:rsidR="002F409A" w:rsidRPr="003A21A2" w:rsidRDefault="002F409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Medium</w:t>
            </w:r>
          </w:p>
        </w:tc>
      </w:tr>
      <w:tr w:rsidR="007E6D8F" w:rsidRPr="003A21A2" w14:paraId="3B9D22D2" w14:textId="77777777" w:rsidTr="007E6D8F"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FD0C5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B68DD46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FD99BF" w14:textId="5AA18E34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Policy Brief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0033FD" w14:textId="6463D5F2" w:rsidR="002F3CFC" w:rsidRPr="003A21A2" w:rsidRDefault="002F3CFC" w:rsidP="002F3CF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News Brief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9552EC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Keynote </w:t>
            </w:r>
          </w:p>
          <w:p w14:paraId="0A3502BE" w14:textId="7DBA8902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Speech</w:t>
            </w: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D757A3" w14:textId="2012BEF8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Roundtable Discussion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9E32D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Development of Policy</w:t>
            </w:r>
          </w:p>
        </w:tc>
      </w:tr>
      <w:tr w:rsidR="007E6D8F" w:rsidRPr="003A21A2" w14:paraId="4F8D3632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943B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3C48EA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C61CA9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466F90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DC3A93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32BDEF" w14:textId="590CB081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D2C67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0F73E223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50F07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FE6AD6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D559825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BA756C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EF8148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3769A1" w14:textId="34A1CAD8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C2492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2E5896EF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71E2C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0D666F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1F9241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3AB109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91965F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A695FE" w14:textId="24C68964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4DE15" w14:textId="77777777" w:rsidR="002F3CFC" w:rsidRPr="003A21A2" w:rsidRDefault="002F3CFC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35E86CA7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73C8F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BAFF43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DF617D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ABE26E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1A96FD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1F3983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E02A6" w14:textId="77777777" w:rsidR="00C57CEA" w:rsidRPr="003A21A2" w:rsidRDefault="00C57CEA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7E6D8F" w:rsidRPr="003A21A2" w14:paraId="3EC324AA" w14:textId="77777777" w:rsidTr="007E6D8F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39C97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3B2160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7C3585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1DFA65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1BCEAE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D4C8D1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8F16F" w14:textId="77777777" w:rsidR="00F9683B" w:rsidRPr="003A21A2" w:rsidRDefault="00F9683B" w:rsidP="00F5309B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2F409A" w:rsidRPr="003A21A2" w14:paraId="12D35DD4" w14:textId="77777777" w:rsidTr="00221582">
        <w:tc>
          <w:tcPr>
            <w:tcW w:w="1035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8078057" w14:textId="435BFFCA" w:rsidR="002F409A" w:rsidRPr="003A21A2" w:rsidRDefault="002F409A" w:rsidP="006D656D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b. Attach </w:t>
            </w:r>
            <w:r w:rsidR="006705FA" w:rsidRPr="003A21A2">
              <w:rPr>
                <w:rFonts w:asciiTheme="majorHAnsi" w:hAnsiTheme="majorHAnsi" w:cs="Arial"/>
                <w:b/>
                <w:lang w:val="en-GB"/>
              </w:rPr>
              <w:t xml:space="preserve">supporting 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>evidence of policy engagement (</w:t>
            </w:r>
            <w:r w:rsidRPr="003A21A2">
              <w:rPr>
                <w:rFonts w:asciiTheme="majorHAnsi" w:hAnsiTheme="majorHAnsi" w:cs="Arial"/>
                <w:b/>
                <w:i/>
                <w:lang w:val="en-GB"/>
              </w:rPr>
              <w:t>if available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>)</w:t>
            </w:r>
            <w:r w:rsidR="00DA4950" w:rsidRPr="003A21A2">
              <w:rPr>
                <w:rFonts w:asciiTheme="majorHAnsi" w:hAnsiTheme="majorHAnsi" w:cs="Arial"/>
                <w:b/>
                <w:lang w:val="en-GB"/>
              </w:rPr>
              <w:t xml:space="preserve"> to application</w:t>
            </w:r>
          </w:p>
        </w:tc>
      </w:tr>
      <w:tr w:rsidR="002C13F2" w:rsidRPr="003A21A2" w14:paraId="3A808648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2D4E9395" w14:textId="6E410D36" w:rsidR="002C13F2" w:rsidRPr="003A21A2" w:rsidRDefault="002C13F2" w:rsidP="002C13F2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VII – PhD SUPERVISION</w:t>
            </w:r>
            <w:r w:rsidR="006B0DFF" w:rsidRPr="003A21A2">
              <w:rPr>
                <w:rStyle w:val="FootnoteReference"/>
                <w:b/>
                <w:bCs/>
                <w:lang w:val="en-GB"/>
              </w:rPr>
              <w:footnoteReference w:id="3"/>
            </w:r>
          </w:p>
        </w:tc>
      </w:tr>
      <w:tr w:rsidR="00C57CEA" w:rsidRPr="003A21A2" w14:paraId="2F399322" w14:textId="77777777" w:rsidTr="00221582">
        <w:tc>
          <w:tcPr>
            <w:tcW w:w="1035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D02606B" w14:textId="56F9F0FC" w:rsidR="00C57CEA" w:rsidRPr="003A21A2" w:rsidRDefault="008A0B59" w:rsidP="004838BD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Provide the following information </w:t>
            </w:r>
            <w:r w:rsidR="003B0BE3" w:rsidRPr="003A21A2">
              <w:rPr>
                <w:rFonts w:asciiTheme="majorHAnsi" w:hAnsiTheme="majorHAnsi" w:cs="Arial"/>
                <w:b/>
                <w:lang w:val="en-GB"/>
              </w:rPr>
              <w:t xml:space="preserve">with respect to </w:t>
            </w:r>
            <w:r w:rsidR="00142F9E" w:rsidRPr="003A21A2">
              <w:rPr>
                <w:rFonts w:asciiTheme="majorHAnsi" w:hAnsiTheme="majorHAnsi" w:cs="Arial"/>
                <w:b/>
                <w:lang w:val="en-GB"/>
              </w:rPr>
              <w:t>PhD supervision:</w:t>
            </w:r>
          </w:p>
        </w:tc>
      </w:tr>
      <w:tr w:rsidR="006C7A03" w:rsidRPr="003A21A2" w14:paraId="509A9A48" w14:textId="2009554F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926E35" w14:textId="3F49A142" w:rsidR="006D656D" w:rsidRPr="003A21A2" w:rsidRDefault="006D656D" w:rsidP="007770F5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Capacity </w:t>
            </w:r>
            <w:r w:rsidR="00FA227A" w:rsidRPr="003A21A2">
              <w:rPr>
                <w:rFonts w:asciiTheme="majorHAnsi" w:hAnsiTheme="majorHAnsi" w:cs="Arial"/>
                <w:lang w:val="en-GB"/>
              </w:rPr>
              <w:t>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Principal Supervisor, Co-Supervisor</w:t>
            </w:r>
            <w:r w:rsidR="00FA227A"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53CED7" w14:textId="19089349" w:rsidR="006D656D" w:rsidRPr="003A21A2" w:rsidRDefault="006D656D" w:rsidP="007770F5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Academic Year</w:t>
            </w: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1A86FA" w14:textId="31F442C8" w:rsidR="006D656D" w:rsidRPr="003A21A2" w:rsidRDefault="00F5309B" w:rsidP="007770F5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No. of PhD Candidates Completed</w:t>
            </w:r>
          </w:p>
        </w:tc>
      </w:tr>
      <w:tr w:rsidR="006C7A03" w:rsidRPr="003A21A2" w14:paraId="6A6B7809" w14:textId="1B520FD4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529D5B" w14:textId="77777777" w:rsidR="006D656D" w:rsidRPr="003A21A2" w:rsidRDefault="006D656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C39115" w14:textId="77777777" w:rsidR="006D656D" w:rsidRPr="003A21A2" w:rsidRDefault="006D656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35F2D6" w14:textId="77777777" w:rsidR="006D656D" w:rsidRPr="003A21A2" w:rsidRDefault="006D656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A7763D" w:rsidRPr="003A21A2" w14:paraId="3E8E7E39" w14:textId="77777777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281406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9507D7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5A9EE4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A7763D" w:rsidRPr="003A21A2" w14:paraId="3E98BE1F" w14:textId="77777777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65846D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96338B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4455B5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A7763D" w:rsidRPr="003A21A2" w14:paraId="60AA5518" w14:textId="77777777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523C93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EAA347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86A664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A7763D" w:rsidRPr="003A21A2" w14:paraId="37BF1039" w14:textId="77777777" w:rsidTr="00221582">
        <w:tc>
          <w:tcPr>
            <w:tcW w:w="50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EE8A60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3F3AAC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BAC25C" w14:textId="77777777" w:rsidR="00A7763D" w:rsidRPr="003A21A2" w:rsidRDefault="00A7763D" w:rsidP="00F5309B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E2125F" w:rsidRPr="003A21A2" w14:paraId="70853DC3" w14:textId="77777777" w:rsidTr="00221582">
        <w:tc>
          <w:tcPr>
            <w:tcW w:w="10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3DA4A61B" w14:textId="280931B4" w:rsidR="00E2125F" w:rsidRPr="003A21A2" w:rsidRDefault="00E2125F" w:rsidP="00E2125F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VI</w:t>
            </w:r>
            <w:r w:rsidR="00F515D2" w:rsidRPr="003A21A2">
              <w:rPr>
                <w:b/>
                <w:bCs/>
                <w:lang w:val="en-GB"/>
              </w:rPr>
              <w:t>I</w:t>
            </w:r>
            <w:r w:rsidR="006B0DFF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 xml:space="preserve"> – CERTIFICATION</w:t>
            </w:r>
          </w:p>
        </w:tc>
      </w:tr>
      <w:tr w:rsidR="00303A44" w:rsidRPr="003A21A2" w14:paraId="4BA5C595" w14:textId="6840873A" w:rsidTr="00221582">
        <w:tc>
          <w:tcPr>
            <w:tcW w:w="5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3D571" w14:textId="7550077F" w:rsidR="00303A44" w:rsidRPr="003A21A2" w:rsidRDefault="00303A44" w:rsidP="00645BF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Signature: </w:t>
            </w:r>
          </w:p>
          <w:p w14:paraId="57A7C00F" w14:textId="77777777" w:rsidR="00303A44" w:rsidRPr="003A21A2" w:rsidRDefault="00303A44" w:rsidP="00645BF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  <w:p w14:paraId="51C347C9" w14:textId="56398D71" w:rsidR="00386931" w:rsidRPr="003A21A2" w:rsidRDefault="00386931" w:rsidP="00645BF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31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C304F" w14:textId="0AE637B8" w:rsidR="00303A44" w:rsidRPr="003A21A2" w:rsidRDefault="00303A44" w:rsidP="00645BF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Date:</w:t>
            </w:r>
          </w:p>
          <w:p w14:paraId="0E90AFFD" w14:textId="77777777" w:rsidR="00303A44" w:rsidRPr="003A21A2" w:rsidRDefault="00303A44" w:rsidP="00645BF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</w:tbl>
    <w:p w14:paraId="3199BD9F" w14:textId="77777777" w:rsidR="002F409A" w:rsidRPr="003A21A2" w:rsidRDefault="002F409A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4200F6CA" w14:textId="77777777" w:rsidR="0057305C" w:rsidRPr="003A21A2" w:rsidRDefault="0057305C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7637485F" w14:textId="77777777" w:rsidR="009E0EF0" w:rsidRPr="003A21A2" w:rsidRDefault="009E0EF0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398D6A89" w14:textId="77777777" w:rsidR="00B7321D" w:rsidRPr="003A21A2" w:rsidRDefault="00B7321D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013CDE85" w14:textId="77777777" w:rsidR="00B7321D" w:rsidRPr="003A21A2" w:rsidRDefault="00B7321D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41E0683C" w14:textId="77777777" w:rsidR="009E0EF0" w:rsidRPr="003A21A2" w:rsidRDefault="009E0EF0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70"/>
        <w:gridCol w:w="179"/>
        <w:gridCol w:w="451"/>
        <w:gridCol w:w="630"/>
        <w:gridCol w:w="270"/>
        <w:gridCol w:w="720"/>
        <w:gridCol w:w="1080"/>
        <w:gridCol w:w="90"/>
        <w:gridCol w:w="450"/>
        <w:gridCol w:w="270"/>
        <w:gridCol w:w="270"/>
        <w:gridCol w:w="180"/>
        <w:gridCol w:w="540"/>
        <w:gridCol w:w="180"/>
        <w:gridCol w:w="90"/>
        <w:gridCol w:w="20"/>
        <w:gridCol w:w="160"/>
        <w:gridCol w:w="540"/>
        <w:gridCol w:w="20"/>
        <w:gridCol w:w="905"/>
        <w:gridCol w:w="155"/>
        <w:gridCol w:w="990"/>
        <w:gridCol w:w="990"/>
      </w:tblGrid>
      <w:tr w:rsidR="0057305C" w:rsidRPr="003A21A2" w14:paraId="466D779C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44E5FED1" w14:textId="098C53DA" w:rsidR="0057305C" w:rsidRPr="003A21A2" w:rsidRDefault="009E0EF0" w:rsidP="009E0EF0">
            <w:pPr>
              <w:spacing w:before="120" w:after="120" w:line="360" w:lineRule="auto"/>
              <w:jc w:val="center"/>
              <w:rPr>
                <w:b/>
                <w:bCs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sz w:val="36"/>
                <w:szCs w:val="36"/>
                <w:lang w:val="en-GB"/>
              </w:rPr>
              <w:t>For DPA Applicants</w:t>
            </w:r>
          </w:p>
        </w:tc>
      </w:tr>
      <w:tr w:rsidR="009E0EF0" w:rsidRPr="003A21A2" w14:paraId="418EC7F9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64B9A8D4" w14:textId="3DD2E3EF" w:rsidR="009E0EF0" w:rsidRPr="003A21A2" w:rsidRDefault="009E0EF0" w:rsidP="00E73AB6">
            <w:pPr>
              <w:spacing w:before="120" w:after="120" w:line="360" w:lineRule="auto"/>
              <w:jc w:val="center"/>
              <w:rPr>
                <w:b/>
                <w:bCs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IX – </w:t>
            </w:r>
            <w:r w:rsidR="00E73AB6" w:rsidRPr="003A21A2">
              <w:rPr>
                <w:b/>
                <w:bCs/>
                <w:lang w:val="en-GB"/>
              </w:rPr>
              <w:t>CREATIVE</w:t>
            </w:r>
            <w:r w:rsidR="0007440A" w:rsidRPr="003A21A2">
              <w:rPr>
                <w:b/>
                <w:bCs/>
                <w:lang w:val="en-GB"/>
              </w:rPr>
              <w:t xml:space="preserve"> WORK</w:t>
            </w:r>
            <w:r w:rsidR="00C64243" w:rsidRPr="003A21A2">
              <w:rPr>
                <w:b/>
                <w:bCs/>
                <w:lang w:val="en-GB"/>
              </w:rPr>
              <w:t xml:space="preserve"> (OUTSIDE GHANA)</w:t>
            </w:r>
          </w:p>
        </w:tc>
      </w:tr>
      <w:tr w:rsidR="0057305C" w:rsidRPr="003A21A2" w14:paraId="6235F666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C2009" w14:textId="5F57919D" w:rsidR="0057305C" w:rsidRPr="003A21A2" w:rsidRDefault="0057305C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For each publication, provide the following information</w:t>
            </w:r>
            <w:r w:rsidR="00E73AB6" w:rsidRPr="003A21A2">
              <w:rPr>
                <w:rFonts w:asciiTheme="majorHAnsi" w:hAnsiTheme="majorHAnsi" w:cs="Arial"/>
                <w:lang w:val="en-GB"/>
              </w:rPr>
              <w:t xml:space="preserve"> (</w:t>
            </w:r>
            <w:r w:rsidR="00E73AB6" w:rsidRPr="003A21A2">
              <w:rPr>
                <w:rFonts w:asciiTheme="majorHAnsi" w:hAnsiTheme="majorHAnsi" w:cs="Arial"/>
                <w:i/>
                <w:lang w:val="en-GB"/>
              </w:rPr>
              <w:t>with evidence</w:t>
            </w:r>
            <w:r w:rsidR="00E73AB6" w:rsidRPr="003A21A2">
              <w:rPr>
                <w:rFonts w:asciiTheme="majorHAnsi" w:hAnsiTheme="majorHAnsi" w:cs="Arial"/>
                <w:lang w:val="en-GB"/>
              </w:rPr>
              <w:t>)</w:t>
            </w:r>
            <w:r w:rsidRPr="003A21A2">
              <w:rPr>
                <w:rFonts w:asciiTheme="majorHAnsi" w:hAnsiTheme="majorHAnsi" w:cs="Arial"/>
                <w:lang w:val="en-GB"/>
              </w:rPr>
              <w:t>:</w:t>
            </w:r>
          </w:p>
        </w:tc>
      </w:tr>
      <w:tr w:rsidR="002D1AFA" w:rsidRPr="003A21A2" w14:paraId="34D45126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5E106F2" w14:textId="2A04D711" w:rsidR="002D1AFA" w:rsidRPr="003A21A2" w:rsidRDefault="002D1AFA" w:rsidP="002D1AFA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a. Creative work captured in scholarly books, articles or chapters: </w:t>
            </w:r>
          </w:p>
        </w:tc>
      </w:tr>
      <w:tr w:rsidR="00DA61AD" w:rsidRPr="003A21A2" w14:paraId="14E0E6ED" w14:textId="77777777" w:rsidTr="004F51C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9F692" w14:textId="224C948B" w:rsidR="00B26A42" w:rsidRPr="003A21A2" w:rsidRDefault="00B26A42" w:rsidP="005127C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Details</w:t>
            </w:r>
            <w:r w:rsidR="00C92E15" w:rsidRPr="003A21A2">
              <w:rPr>
                <w:rFonts w:asciiTheme="majorHAnsi" w:hAnsiTheme="majorHAnsi" w:cs="Arial"/>
                <w:lang w:val="en-GB"/>
              </w:rPr>
              <w:t xml:space="preserve"> </w:t>
            </w:r>
            <w:r w:rsidRPr="003A21A2">
              <w:rPr>
                <w:rFonts w:asciiTheme="majorHAnsi" w:hAnsiTheme="majorHAnsi" w:cs="Arial"/>
                <w:lang w:val="en-GB"/>
              </w:rPr>
              <w:t>(</w:t>
            </w:r>
            <w:r w:rsidR="00AC7132" w:rsidRPr="003A21A2">
              <w:rPr>
                <w:rFonts w:asciiTheme="majorHAnsi" w:hAnsiTheme="majorHAnsi" w:cs="Arial"/>
                <w:lang w:val="en-GB"/>
              </w:rPr>
              <w:t>y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ear, </w:t>
            </w:r>
            <w:r w:rsidR="00AC7132" w:rsidRPr="003A21A2">
              <w:rPr>
                <w:rFonts w:asciiTheme="majorHAnsi" w:hAnsiTheme="majorHAnsi" w:cs="Arial"/>
                <w:lang w:val="en-GB"/>
              </w:rPr>
              <w:t>t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itle, </w:t>
            </w:r>
            <w:r w:rsidR="00AC7132" w:rsidRPr="003A21A2">
              <w:rPr>
                <w:rFonts w:asciiTheme="majorHAnsi" w:hAnsiTheme="majorHAnsi" w:cs="Arial"/>
                <w:lang w:val="en-GB"/>
              </w:rPr>
              <w:t xml:space="preserve">venue, </w:t>
            </w:r>
            <w:r w:rsidRPr="003A21A2">
              <w:rPr>
                <w:rFonts w:asciiTheme="majorHAnsi" w:hAnsiTheme="majorHAnsi" w:cs="Arial"/>
                <w:lang w:val="en-GB"/>
              </w:rPr>
              <w:t>etc.)</w:t>
            </w:r>
            <w:r w:rsidR="00C92E15" w:rsidRPr="003A21A2">
              <w:rPr>
                <w:rFonts w:asciiTheme="majorHAnsi" w:hAnsiTheme="majorHAnsi" w:cs="Arial"/>
                <w:lang w:val="en-GB"/>
              </w:rPr>
              <w:t>: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72DB2" w14:textId="77777777" w:rsidR="00B26A42" w:rsidRPr="003A21A2" w:rsidRDefault="00B26A42" w:rsidP="00DA61AD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8B4033" w:rsidRPr="003A21A2" w14:paraId="755721B4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2C2C6F3" w14:textId="511EC464" w:rsidR="008B4033" w:rsidRPr="003A21A2" w:rsidRDefault="008B4033" w:rsidP="008B4033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b. Performance or exhibitions </w:t>
            </w:r>
            <w:r w:rsidR="00365080" w:rsidRPr="003A21A2">
              <w:rPr>
                <w:rFonts w:asciiTheme="majorHAnsi" w:hAnsiTheme="majorHAnsi" w:cs="Arial"/>
                <w:b/>
                <w:lang w:val="en-GB"/>
              </w:rPr>
              <w:t xml:space="preserve">at prestigious venues </w:t>
            </w:r>
            <w:r w:rsidR="000D652E" w:rsidRPr="003A21A2">
              <w:rPr>
                <w:rFonts w:asciiTheme="majorHAnsi" w:hAnsiTheme="majorHAnsi" w:cs="Arial"/>
                <w:b/>
                <w:lang w:val="en-GB"/>
              </w:rPr>
              <w:t>and have been reviewed in scholarly manner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832D88" w:rsidRPr="003A21A2" w14:paraId="4FE78702" w14:textId="77777777" w:rsidTr="004F51C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49B4B" w14:textId="17460DBA" w:rsidR="00832D88" w:rsidRPr="003A21A2" w:rsidRDefault="00832D88" w:rsidP="00AC7132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Details (</w:t>
            </w:r>
            <w:r w:rsidR="00AC7132" w:rsidRPr="003A21A2">
              <w:rPr>
                <w:rFonts w:asciiTheme="majorHAnsi" w:hAnsiTheme="majorHAnsi" w:cs="Arial"/>
                <w:lang w:val="en-GB"/>
              </w:rPr>
              <w:t>y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ear, </w:t>
            </w:r>
            <w:r w:rsidR="00AC7132" w:rsidRPr="003A21A2">
              <w:rPr>
                <w:rFonts w:asciiTheme="majorHAnsi" w:hAnsiTheme="majorHAnsi" w:cs="Arial"/>
                <w:lang w:val="en-GB"/>
              </w:rPr>
              <w:t>t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itle, venue,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67B5E" w14:textId="77777777" w:rsidR="00832D88" w:rsidRPr="003A21A2" w:rsidRDefault="00832D88" w:rsidP="005127C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210025" w:rsidRPr="003A21A2" w14:paraId="68F6C134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75AFF09" w14:textId="7C6C9A70" w:rsidR="00210025" w:rsidRPr="003A21A2" w:rsidRDefault="00210025" w:rsidP="00210025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c. Commissions for art, compositions, plays and designs: </w:t>
            </w:r>
          </w:p>
        </w:tc>
      </w:tr>
      <w:tr w:rsidR="001814D5" w:rsidRPr="003A21A2" w14:paraId="56C79D85" w14:textId="77777777" w:rsidTr="004F51C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5A700" w14:textId="3D684E87" w:rsidR="001814D5" w:rsidRPr="003A21A2" w:rsidRDefault="001814D5" w:rsidP="007966BB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Details (</w:t>
            </w:r>
            <w:r w:rsidR="007966BB" w:rsidRPr="003A21A2">
              <w:rPr>
                <w:rFonts w:asciiTheme="majorHAnsi" w:hAnsiTheme="majorHAnsi" w:cs="Arial"/>
                <w:lang w:val="en-GB"/>
              </w:rPr>
              <w:t>y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ear, </w:t>
            </w:r>
            <w:r w:rsidR="007966BB" w:rsidRPr="003A21A2">
              <w:rPr>
                <w:rFonts w:asciiTheme="majorHAnsi" w:hAnsiTheme="majorHAnsi" w:cs="Arial"/>
                <w:lang w:val="en-GB"/>
              </w:rPr>
              <w:t>t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itle, venue,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49792" w14:textId="77777777" w:rsidR="001814D5" w:rsidRPr="003A21A2" w:rsidRDefault="001814D5" w:rsidP="005127C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7D6B75" w:rsidRPr="003A21A2" w14:paraId="7674D930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6D873122" w14:textId="6746718C" w:rsidR="007D6B75" w:rsidRPr="003A21A2" w:rsidRDefault="007D6B75" w:rsidP="00EC04A0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X –</w:t>
            </w:r>
            <w:r w:rsidR="00EC04A0" w:rsidRPr="003A21A2">
              <w:rPr>
                <w:b/>
                <w:bCs/>
                <w:lang w:val="en-GB"/>
              </w:rPr>
              <w:t xml:space="preserve"> </w:t>
            </w:r>
            <w:r w:rsidRPr="003A21A2">
              <w:rPr>
                <w:b/>
                <w:bCs/>
                <w:lang w:val="en-GB"/>
              </w:rPr>
              <w:t>PUBLICATIONS</w:t>
            </w:r>
            <w:r w:rsidR="000B25C3" w:rsidRPr="003A21A2">
              <w:rPr>
                <w:b/>
                <w:bCs/>
                <w:lang w:val="en-GB"/>
              </w:rPr>
              <w:t xml:space="preserve"> (INTERNATIONAL)</w:t>
            </w:r>
          </w:p>
        </w:tc>
      </w:tr>
      <w:tr w:rsidR="00EB5A59" w:rsidRPr="003A21A2" w14:paraId="602131DC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5F2D6A4" w14:textId="1AB944D1" w:rsidR="00EB5A59" w:rsidRPr="003A21A2" w:rsidRDefault="00EB5A59" w:rsidP="005127C7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a. Full citation of article</w:t>
            </w:r>
            <w:r w:rsidR="005127C7" w:rsidRPr="003A21A2">
              <w:rPr>
                <w:rFonts w:asciiTheme="majorHAnsi" w:hAnsiTheme="majorHAnsi" w:cs="Arial"/>
                <w:b/>
                <w:lang w:val="en-GB"/>
              </w:rPr>
              <w:t>s with high impact factor</w:t>
            </w:r>
            <w:r w:rsidR="006D464C" w:rsidRPr="003A21A2">
              <w:rPr>
                <w:rFonts w:asciiTheme="majorHAnsi" w:hAnsiTheme="majorHAnsi" w:cs="Arial"/>
                <w:b/>
                <w:lang w:val="en-GB"/>
              </w:rPr>
              <w:t>s of</w:t>
            </w:r>
            <w:r w:rsidR="005127C7" w:rsidRPr="003A21A2">
              <w:rPr>
                <w:rFonts w:asciiTheme="majorHAnsi" w:hAnsiTheme="majorHAnsi" w:cs="Arial"/>
                <w:b/>
                <w:lang w:val="en-GB"/>
              </w:rPr>
              <w:t xml:space="preserve"> journals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6152D1" w:rsidRPr="003A21A2" w14:paraId="46E0A6FD" w14:textId="29519329" w:rsidTr="001C70F5"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8B9E6" w14:textId="575C09ED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Author(s)</w:t>
            </w: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DD48F" w14:textId="6A11671A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</w:t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DBDC1" w14:textId="57A0D8B7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31477" w14:textId="41DC407C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Journal</w:t>
            </w:r>
          </w:p>
        </w:tc>
        <w:tc>
          <w:tcPr>
            <w:tcW w:w="11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CE30E" w14:textId="697D7896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Vol. No.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5A415" w14:textId="0D87F15B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Issue No.</w:t>
            </w:r>
          </w:p>
        </w:tc>
        <w:tc>
          <w:tcPr>
            <w:tcW w:w="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5CCE4" w14:textId="3342E1E3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Pages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898B2" w14:textId="6C2873BB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Citations (Google </w:t>
            </w:r>
            <w:r w:rsidR="00FB1278" w:rsidRPr="003A21A2">
              <w:rPr>
                <w:rFonts w:asciiTheme="majorHAnsi" w:hAnsiTheme="majorHAnsi" w:cs="Arial"/>
                <w:lang w:val="en-GB"/>
              </w:rPr>
              <w:t>&amp;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 Scopus)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77DD3" w14:textId="57E47937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Reader</w:t>
            </w:r>
            <w:r w:rsidR="002C6AA0" w:rsidRPr="003A21A2">
              <w:rPr>
                <w:rFonts w:asciiTheme="majorHAnsi" w:hAnsiTheme="majorHAnsi" w:cs="Arial"/>
                <w:lang w:val="en-GB"/>
              </w:rPr>
              <w:t>-</w:t>
            </w:r>
            <w:r w:rsidRPr="003A21A2">
              <w:rPr>
                <w:rFonts w:asciiTheme="majorHAnsi" w:hAnsiTheme="majorHAnsi" w:cs="Arial"/>
                <w:lang w:val="en-GB"/>
              </w:rPr>
              <w:t>ship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7449B" w14:textId="1727F499" w:rsidR="007365D1" w:rsidRPr="003A21A2" w:rsidRDefault="007365D1" w:rsidP="00484B9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Index [*]</w:t>
            </w:r>
          </w:p>
        </w:tc>
      </w:tr>
      <w:tr w:rsidR="006152D1" w:rsidRPr="003A21A2" w14:paraId="47E8F507" w14:textId="5F9BE12B" w:rsidTr="001C70F5"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390DB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F24A5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BC75F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BE19B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0F079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EE4A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521BC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C0038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98523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A24EE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6152D1" w:rsidRPr="003A21A2" w14:paraId="26DD335C" w14:textId="3A44632D" w:rsidTr="001C70F5"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51541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F55BF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F9C7D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9742D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3D0D47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469ED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D7A53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761D3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5EE8C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9D851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6152D1" w:rsidRPr="003A21A2" w14:paraId="3D46D086" w14:textId="66A6362A" w:rsidTr="001C70F5"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754A4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65119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4A3F1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3109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B092D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36D25A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86247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9D498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FFB7E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8D6A8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6152D1" w:rsidRPr="003A21A2" w14:paraId="4C7F01AD" w14:textId="7DAF25BA" w:rsidTr="001C70F5"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982E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F6708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1F91C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ACD3B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39768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B4033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0752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70AD2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F9F95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74E00" w14:textId="77777777" w:rsidR="007365D1" w:rsidRPr="003A21A2" w:rsidRDefault="007365D1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107C38" w:rsidRPr="003A21A2" w14:paraId="49D16885" w14:textId="77777777" w:rsidTr="00CE6BC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AE3A22D" w14:textId="2F87FDE4" w:rsidR="00107C38" w:rsidRPr="003A21A2" w:rsidRDefault="00541D5B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b</w:t>
            </w:r>
            <w:r w:rsidR="00107C38" w:rsidRPr="003A21A2">
              <w:rPr>
                <w:rFonts w:asciiTheme="majorHAnsi" w:hAnsiTheme="majorHAnsi" w:cs="Arial"/>
                <w:b/>
                <w:lang w:val="en-GB"/>
              </w:rPr>
              <w:t xml:space="preserve">. Full citation of </w:t>
            </w:r>
            <w:r w:rsidR="00966524" w:rsidRPr="003A21A2">
              <w:rPr>
                <w:rFonts w:asciiTheme="majorHAnsi" w:hAnsiTheme="majorHAnsi" w:cs="Arial"/>
                <w:b/>
                <w:lang w:val="en-GB"/>
              </w:rPr>
              <w:t xml:space="preserve">book </w:t>
            </w:r>
            <w:r w:rsidR="001D3A9E" w:rsidRPr="003A21A2">
              <w:rPr>
                <w:rFonts w:asciiTheme="majorHAnsi" w:hAnsiTheme="majorHAnsi" w:cs="Arial"/>
                <w:b/>
                <w:lang w:val="en-GB"/>
              </w:rPr>
              <w:t>chapters</w:t>
            </w:r>
            <w:r w:rsidR="00107C38"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021F62" w:rsidRPr="003A21A2" w14:paraId="1BCBE00A" w14:textId="1DF75E02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27E6BE" w14:textId="49F9165A" w:rsidR="00021F62" w:rsidRPr="003A21A2" w:rsidRDefault="00021F62" w:rsidP="00021F62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Author(s)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F4EC89" w14:textId="76AE11DF" w:rsidR="00021F62" w:rsidRPr="003A21A2" w:rsidRDefault="00021F62" w:rsidP="00021F62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</w:t>
            </w:r>
          </w:p>
        </w:tc>
        <w:tc>
          <w:tcPr>
            <w:tcW w:w="2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B85787" w14:textId="4A853C46" w:rsidR="00021F62" w:rsidRPr="003A21A2" w:rsidRDefault="00021F62" w:rsidP="00021F62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3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DE2C0C" w14:textId="409380B3" w:rsidR="00021F62" w:rsidRPr="003A21A2" w:rsidRDefault="00021F62" w:rsidP="00021F62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Publisher</w:t>
            </w:r>
          </w:p>
        </w:tc>
      </w:tr>
      <w:tr w:rsidR="00021F62" w:rsidRPr="003A21A2" w14:paraId="2E7A2926" w14:textId="77777777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93E5DA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E58F5F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2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BA0BAD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3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5EAF5C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</w:tr>
      <w:tr w:rsidR="00021F62" w:rsidRPr="003A21A2" w14:paraId="2749172D" w14:textId="77777777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FE8847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BED3A6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2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CA688F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3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1A2D50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</w:tr>
      <w:tr w:rsidR="00021F62" w:rsidRPr="003A21A2" w14:paraId="03234B96" w14:textId="77777777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7AB2BC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27B2D5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2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047BBB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3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0B936C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</w:tr>
      <w:tr w:rsidR="00021F62" w:rsidRPr="003A21A2" w14:paraId="38E069DF" w14:textId="77777777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90C97C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8E5D54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2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9F6410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3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CEA017" w14:textId="77777777" w:rsidR="00021F62" w:rsidRPr="003A21A2" w:rsidRDefault="00021F62" w:rsidP="005E59AE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</w:p>
        </w:tc>
      </w:tr>
      <w:tr w:rsidR="00427DB0" w:rsidRPr="003A21A2" w14:paraId="001ACBC5" w14:textId="77777777" w:rsidTr="00C603CF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357F33A" w14:textId="77777777" w:rsidR="00427DB0" w:rsidRPr="003A21A2" w:rsidRDefault="00427DB0" w:rsidP="00C603CF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c. Full citation of books/monographs published and used by researchers as scholarly texts: </w:t>
            </w:r>
          </w:p>
        </w:tc>
      </w:tr>
      <w:tr w:rsidR="00D44E1D" w:rsidRPr="003A21A2" w14:paraId="24F7E415" w14:textId="0133DFD7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3CD4D" w14:textId="691FB038" w:rsidR="00D44E1D" w:rsidRPr="003A21A2" w:rsidRDefault="00D44E1D" w:rsidP="000F160D">
            <w:pPr>
              <w:spacing w:line="360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Author(s)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62CCE" w14:textId="613958F0" w:rsidR="00D44E1D" w:rsidRPr="003A21A2" w:rsidRDefault="00D44E1D" w:rsidP="000F160D">
            <w:pPr>
              <w:spacing w:line="360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</w:t>
            </w:r>
          </w:p>
        </w:tc>
        <w:tc>
          <w:tcPr>
            <w:tcW w:w="20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17230" w14:textId="4FB83712" w:rsidR="00D44E1D" w:rsidRPr="003A21A2" w:rsidRDefault="00D44E1D" w:rsidP="000F160D">
            <w:pPr>
              <w:spacing w:line="360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6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C458D" w14:textId="6BFCFADC" w:rsidR="00D44E1D" w:rsidRPr="003A21A2" w:rsidRDefault="00D44E1D" w:rsidP="000F160D">
            <w:pPr>
              <w:spacing w:line="360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Publisher</w:t>
            </w: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EF3C0" w14:textId="6330B165" w:rsidR="00D44E1D" w:rsidRPr="003A21A2" w:rsidRDefault="00D44E1D" w:rsidP="000F160D">
            <w:pPr>
              <w:spacing w:line="360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Researchers who have used book/monograph</w:t>
            </w:r>
          </w:p>
        </w:tc>
      </w:tr>
      <w:tr w:rsidR="00D44E1D" w:rsidRPr="003A21A2" w14:paraId="0BA6504A" w14:textId="11A63884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3D16F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6E8B9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84084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60A1E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2E6E9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D44E1D" w:rsidRPr="003A21A2" w14:paraId="2B4ABAE9" w14:textId="0E6E6D85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576C9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102A6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8EF5E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D3C9A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C364C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D44E1D" w:rsidRPr="003A21A2" w14:paraId="3FA27244" w14:textId="2D071251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36265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D82D2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7D210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57BB0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666E6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D44E1D" w:rsidRPr="003A21A2" w14:paraId="5337426A" w14:textId="07743761" w:rsidTr="001C70F5"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70994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E6BF1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0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2ACC5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6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8CF12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D3B2A" w14:textId="77777777" w:rsidR="00D44E1D" w:rsidRPr="003A21A2" w:rsidRDefault="00D44E1D" w:rsidP="0057305C">
            <w:pPr>
              <w:spacing w:line="360" w:lineRule="auto"/>
              <w:jc w:val="both"/>
              <w:rPr>
                <w:rFonts w:asciiTheme="majorHAnsi" w:hAnsiTheme="majorHAnsi" w:cs="Arial"/>
                <w:lang w:val="en-GB"/>
              </w:rPr>
            </w:pPr>
          </w:p>
        </w:tc>
      </w:tr>
      <w:tr w:rsidR="0057305C" w:rsidRPr="003A21A2" w14:paraId="21098991" w14:textId="77777777" w:rsidTr="002A2965">
        <w:tc>
          <w:tcPr>
            <w:tcW w:w="531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08C7C3F" w14:textId="1A0585E6" w:rsidR="0057305C" w:rsidRPr="003A21A2" w:rsidRDefault="00361E02" w:rsidP="0057305C">
            <w:pPr>
              <w:spacing w:before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d</w:t>
            </w:r>
            <w:r w:rsidR="0057305C" w:rsidRPr="003A21A2">
              <w:rPr>
                <w:rFonts w:asciiTheme="majorHAnsi" w:hAnsiTheme="majorHAnsi" w:cs="Arial"/>
                <w:b/>
                <w:lang w:val="en-GB"/>
              </w:rPr>
              <w:t xml:space="preserve">. Number of citations on Google Scholar: </w:t>
            </w:r>
          </w:p>
          <w:p w14:paraId="18874CB0" w14:textId="77777777" w:rsidR="0057305C" w:rsidRPr="003A21A2" w:rsidRDefault="0057305C" w:rsidP="0057305C">
            <w:pPr>
              <w:spacing w:before="120"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040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95C093" w14:textId="77520144" w:rsidR="0057305C" w:rsidRPr="003A21A2" w:rsidRDefault="00B204BC" w:rsidP="0057305C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200788D0" wp14:editId="4D73F0EF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132715</wp:posOffset>
                      </wp:positionV>
                      <wp:extent cx="1687830" cy="340360"/>
                      <wp:effectExtent l="0" t="0" r="13970" b="15240"/>
                      <wp:wrapSquare wrapText="bothSides"/>
                      <wp:docPr id="913" name="Group 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830" cy="340360"/>
                                <a:chOff x="0" y="0"/>
                                <a:chExt cx="1687830" cy="340360"/>
                              </a:xfrm>
                            </wpg:grpSpPr>
                            <wps:wsp>
                              <wps:cNvPr id="914" name="Text Box 914"/>
                              <wps:cNvSpPr txBox="1"/>
                              <wps:spPr>
                                <a:xfrm>
                                  <a:off x="0" y="0"/>
                                  <a:ext cx="421191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14229C" w14:textId="77777777" w:rsidR="002431E1" w:rsidRDefault="002431E1" w:rsidP="00B204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Text Box 915"/>
                              <wps:cNvSpPr txBox="1"/>
                              <wps:spPr>
                                <a:xfrm>
                                  <a:off x="855980" y="0"/>
                                  <a:ext cx="421824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80A200" w14:textId="77777777" w:rsidR="002431E1" w:rsidRDefault="002431E1" w:rsidP="00B204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Text Box 916"/>
                              <wps:cNvSpPr txBox="1"/>
                              <wps:spPr>
                                <a:xfrm>
                                  <a:off x="421640" y="0"/>
                                  <a:ext cx="421191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D3A00E" w14:textId="77777777" w:rsidR="002431E1" w:rsidRDefault="002431E1" w:rsidP="00B204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7" name="Text Box 917"/>
                              <wps:cNvSpPr txBox="1"/>
                              <wps:spPr>
                                <a:xfrm>
                                  <a:off x="1266190" y="0"/>
                                  <a:ext cx="42164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B032EC" w14:textId="77777777" w:rsidR="002431E1" w:rsidRDefault="002431E1" w:rsidP="00B204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13" o:spid="_x0000_s1066" style="position:absolute;margin-left:41.9pt;margin-top:10.45pt;width:132.9pt;height:26.8pt;z-index:251710464" coordsize="1687830,340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">
                      <v:shape id="Text Box 914" o:spid="_x0000_s1067" type="#_x0000_t202" style="position:absolute;width:421191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TXeExwAA&#10;ANwAAAAPAAAAZHJzL2Rvd25yZXYueG1sRI9Ba8JAFITvhf6H5RW8NZsU0Ta6CW1EENGDWkKPj+wz&#10;Cc2+Ddmtxn/fFQo9DjPzDbPMR9OJCw2utawgiWIQxJXVLdcKPk/r51cQziNr7CyTghs5yLPHhyWm&#10;2l75QJejr0WAsEtRQeN9n0rpqoYMusj2xME728GgD3KopR7wGuCmky9xPJMGWw4LDfZUNFR9H3+M&#10;gs3ptj3Mi/3MbD9WX7tSunK92ik1eRrfFyA8jf4//NfeaAVvyRTuZ8IRkN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U13hMcAAADcAAAADwAAAAAAAAAAAAAAAACXAgAAZHJz&#10;L2Rvd25yZXYueG1sUEsFBgAAAAAEAAQA9QAAAIsDAAAAAA==&#10;" filled="f" strokecolor="black [3213]">
                        <v:textbox>
                          <w:txbxContent>
                            <w:p w14:paraId="7114229C" w14:textId="77777777" w:rsidR="002431E1" w:rsidRDefault="002431E1" w:rsidP="00B204BC"/>
                          </w:txbxContent>
                        </v:textbox>
                      </v:shape>
                      <v:shape id="Text Box 915" o:spid="_x0000_s1068" type="#_x0000_t202" style="position:absolute;left:855980;width:421824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AdIfxwAA&#10;ANwAAAAPAAAAZHJzL2Rvd25yZXYueG1sRI9Ba8JAFITvhf6H5RW8NZsU1Da6CW1EENGDWkKPj+wz&#10;Cc2+Ddmtxn/fFQo9DjPzDbPMR9OJCw2utawgiWIQxJXVLdcKPk/r51cQziNr7CyTghs5yLPHhyWm&#10;2l75QJejr0WAsEtRQeN9n0rpqoYMusj2xME728GgD3KopR7wGuCmky9xPJMGWw4LDfZUNFR9H3+M&#10;gs3ptj3Mi/3MbD9WX7tSunK92ik1eRrfFyA8jf4//NfeaAVvyRTuZ8IRkN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gHSH8cAAADcAAAADwAAAAAAAAAAAAAAAACXAgAAZHJz&#10;L2Rvd25yZXYueG1sUEsFBgAAAAAEAAQA9QAAAIsDAAAAAA==&#10;" filled="f" strokecolor="black [3213]">
                        <v:textbox>
                          <w:txbxContent>
                            <w:p w14:paraId="2C80A200" w14:textId="77777777" w:rsidR="002431E1" w:rsidRDefault="002431E1" w:rsidP="00B204BC"/>
                          </w:txbxContent>
                        </v:textbox>
                      </v:shape>
                      <v:shape id="Text Box 916" o:spid="_x0000_s1069" type="#_x0000_t202" style="position:absolute;left:421640;width:421191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00xoxgAA&#10;ANwAAAAPAAAAZHJzL2Rvd25yZXYueG1sRI9Pa8JAFMTvBb/D8oTemo0e0ja6in8QJNiDRsTjI/tM&#10;gtm3IbvV5Nt3C4Ueh5n5DTNf9qYRD+pcbVnBJIpBEBdW11wqOOe7tw8QziNrbCyTgoEcLBejlzmm&#10;2j75SI+TL0WAsEtRQeV9m0rpiooMusi2xMG72c6gD7Irpe7wGeCmkdM4TqTBmsNChS1tKirup2+j&#10;YJ8P2fF985WYbL29Hi7SXXbbg1Kv4341A+Gp9//hv/ZeK/icJPB7JhwBufg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00xoxgAAANwAAAAPAAAAAAAAAAAAAAAAAJcCAABkcnMv&#10;ZG93bnJldi54bWxQSwUGAAAAAAQABAD1AAAAigMAAAAA&#10;" filled="f" strokecolor="black [3213]">
                        <v:textbox>
                          <w:txbxContent>
                            <w:p w14:paraId="5DD3A00E" w14:textId="77777777" w:rsidR="002431E1" w:rsidRDefault="002431E1" w:rsidP="00B204BC"/>
                          </w:txbxContent>
                        </v:textbox>
                      </v:shape>
                      <v:shape id="Text Box 917" o:spid="_x0000_s1070" type="#_x0000_t202" style="position:absolute;left:1266190;width:42164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n+nzxgAA&#10;ANwAAAAPAAAAZHJzL2Rvd25yZXYueG1sRI9Pa8JAFMTvgt9heUJvurGHaFM3wT8ERPSgFunxkX0m&#10;wezbkN1q/PbdQsHjMDO/YRZZbxpxp87VlhVMJxEI4sLqmksFX+d8PAfhPLLGxjIpeJKDLB0OFpho&#10;++Aj3U++FAHCLkEFlfdtIqUrKjLoJrYlDt7VdgZ9kF0pdYePADeNfI+iWBqsOSxU2NK6ouJ2+jEK&#10;tufn7jhbH2KzW22+9xfpLvlmr9TbqF9+gvDU+1f4v73VCj6mM/g7E46ATH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n+nzxgAAANwAAAAPAAAAAAAAAAAAAAAAAJcCAABkcnMv&#10;ZG93bnJldi54bWxQSwUGAAAAAAQABAD1AAAAigMAAAAA&#10;" filled="f" strokecolor="black [3213]">
                        <v:textbox>
                          <w:txbxContent>
                            <w:p w14:paraId="1AB032EC" w14:textId="77777777" w:rsidR="002431E1" w:rsidRDefault="002431E1" w:rsidP="00B204BC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57305C" w:rsidRPr="003A21A2" w14:paraId="7D992CF7" w14:textId="77777777" w:rsidTr="002A2965">
        <w:trPr>
          <w:trHeight w:val="1032"/>
        </w:trPr>
        <w:tc>
          <w:tcPr>
            <w:tcW w:w="53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5EF4211" w14:textId="3A15D9B0" w:rsidR="0057305C" w:rsidRPr="003A21A2" w:rsidRDefault="00361E02" w:rsidP="00C603CF">
            <w:pPr>
              <w:spacing w:before="120" w:line="312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e</w:t>
            </w:r>
            <w:r w:rsidR="0057305C" w:rsidRPr="003A21A2">
              <w:rPr>
                <w:rFonts w:asciiTheme="majorHAnsi" w:hAnsiTheme="majorHAnsi" w:cs="Arial"/>
                <w:b/>
                <w:lang w:val="en-GB"/>
              </w:rPr>
              <w:t xml:space="preserve">. Presence on ResearchGate: </w:t>
            </w:r>
          </w:p>
          <w:p w14:paraId="46C6371B" w14:textId="77777777" w:rsidR="0057305C" w:rsidRPr="003A21A2" w:rsidRDefault="0057305C" w:rsidP="00C603CF">
            <w:pPr>
              <w:spacing w:before="120" w:line="312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0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3CD1BD" w14:textId="77777777" w:rsidR="0057305C" w:rsidRPr="003A21A2" w:rsidRDefault="0057305C" w:rsidP="00C603CF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Yes                                                       </w:t>
            </w:r>
          </w:p>
          <w:p w14:paraId="61470BB6" w14:textId="77777777" w:rsidR="0057305C" w:rsidRPr="003A21A2" w:rsidRDefault="0057305C" w:rsidP="00C603CF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1329643" wp14:editId="0E1ACEF9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-346710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680457" w14:textId="77777777" w:rsidR="002431E1" w:rsidRDefault="002431E1" w:rsidP="0057305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DC1651" w14:textId="77777777" w:rsidR="002431E1" w:rsidRDefault="002431E1" w:rsidP="0057305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5" o:spid="_x0000_s1071" style="position:absolute;margin-left:37.55pt;margin-top:-27.25pt;width:36pt;height:45pt;z-index:251697152;mso-width-relative:margin" coordsize="342900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">
                      <v:rect id="Rectangle 16" o:spid="_x0000_s1072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CnBxwQAA&#10;ANsAAAAPAAAAZHJzL2Rvd25yZXYueG1sRE9Na8JAEL0X/A/LFLw1myqEmrqKKEo9xuTibZodk2h2&#10;NmRXTf313ULB2zze58yXg2nFjXrXWFbwHsUgiEurG64UFPn27QOE88gaW8uk4IccLBejlzmm2t45&#10;o9vBVyKEsEtRQe19l0rpypoMush2xIE72d6gD7CvpO7xHsJNKydxnEiDDYeGGjta11ReDlej4LuZ&#10;FPjI8l1sZtup3w/5+XrcKDV+HVafIDwN/in+d3/pMD+Bv1/CAXLx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gpwccEAAADbAAAADwAAAAAAAAAAAAAAAACXAgAAZHJzL2Rvd25y&#10;ZXYueG1sUEsFBgAAAAAEAAQA9QAAAIUDAAAAAA==&#10;">
                        <v:textbox>
                          <w:txbxContent>
                            <w:p w14:paraId="5B680457" w14:textId="77777777" w:rsidR="002431E1" w:rsidRDefault="002431E1" w:rsidP="0057305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7" o:spid="_x0000_s1073" style="position:absolute;top:342900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tXqwQAA&#10;ANsAAAAPAAAAZHJzL2Rvd25yZXYueG1sRE9Ni8IwEL0L/ocwwt401YV1rUYRRdk9anvZ29iMbbWZ&#10;lCZq9debBcHbPN7nzBatqcSVGldaVjAcRCCIM6tLzhWkyab/DcJ5ZI2VZVJwJweLebczw1jbG+/o&#10;uve5CCHsYlRQeF/HUrqsIINuYGviwB1tY9AH2ORSN3gL4aaSoyj6kgZLDg0F1rQqKDvvL0bBoRyl&#10;+Ngl28hMNp/+t01Ol7+1Uh+9djkF4an1b/HL/aPD/DH8/xIO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UbV6sEAAADbAAAADwAAAAAAAAAAAAAAAACXAgAAZHJzL2Rvd25y&#10;ZXYueG1sUEsFBgAAAAAEAAQA9QAAAIUDAAAAAA==&#10;">
                        <v:textbox>
                          <w:txbxContent>
                            <w:p w14:paraId="57DC1651" w14:textId="77777777" w:rsidR="002431E1" w:rsidRDefault="002431E1" w:rsidP="0057305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No                     </w:t>
            </w:r>
          </w:p>
        </w:tc>
      </w:tr>
      <w:tr w:rsidR="00361E02" w:rsidRPr="003A21A2" w14:paraId="22AFBAFA" w14:textId="77777777" w:rsidTr="00C603CF">
        <w:tc>
          <w:tcPr>
            <w:tcW w:w="53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F6180C7" w14:textId="6E175BA5" w:rsidR="00361E02" w:rsidRPr="003A21A2" w:rsidRDefault="00361E02" w:rsidP="00C603CF">
            <w:pPr>
              <w:spacing w:before="120" w:line="312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f. Presence on Scopus: </w:t>
            </w:r>
          </w:p>
          <w:p w14:paraId="5A9644C8" w14:textId="77777777" w:rsidR="00361E02" w:rsidRPr="003A21A2" w:rsidRDefault="00361E02" w:rsidP="00C603CF">
            <w:pPr>
              <w:spacing w:before="120" w:line="312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0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D99B79" w14:textId="77777777" w:rsidR="00361E02" w:rsidRPr="003A21A2" w:rsidRDefault="00361E02" w:rsidP="00C603CF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Yes                                                       </w:t>
            </w:r>
          </w:p>
          <w:p w14:paraId="242E6399" w14:textId="77777777" w:rsidR="00361E02" w:rsidRPr="003A21A2" w:rsidRDefault="00361E02" w:rsidP="00C603CF">
            <w:pPr>
              <w:spacing w:before="120" w:after="120" w:line="312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4AA4CCDB" wp14:editId="3582D729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-358140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2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25AFBA" w14:textId="77777777" w:rsidR="002431E1" w:rsidRDefault="002431E1" w:rsidP="00361E0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Rectangle 9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D32C90" w14:textId="77777777" w:rsidR="002431E1" w:rsidRDefault="002431E1" w:rsidP="00361E0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21" o:spid="_x0000_s1074" style="position:absolute;margin-left:37.55pt;margin-top:-28.15pt;width:36pt;height:45pt;z-index:251700224;mso-width-relative:margin" coordsize="342900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">
                      <v:rect id="Rectangle 25" o:spid="_x0000_s1075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CS7xAAA&#10;ANsAAAAPAAAAZHJzL2Rvd25yZXYueG1sRI9Ba8JAFITvBf/D8gq9NZumWGp0FVEs9miSS2/P7DNJ&#10;m30bsqtJ/fVuoeBxmJlvmMVqNK24UO8aywpeohgEcWl1w5WCIt89v4NwHllja5kU/JKD1XLysMBU&#10;24EPdMl8JQKEXYoKau+7VEpX1mTQRbYjDt7J9gZ9kH0ldY9DgJtWJnH8Jg02HBZq7GhTU/mTnY2C&#10;Y5MUeD3kH7GZ7V7955h/n7+2Sj09jus5CE+jv4f/23utIJnC35fwA+Ty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LQku8QAAADbAAAADwAAAAAAAAAAAAAAAACXAgAAZHJzL2Rv&#10;d25yZXYueG1sUEsFBgAAAAAEAAQA9QAAAIgDAAAAAA==&#10;">
                        <v:textbox>
                          <w:txbxContent>
                            <w:p w14:paraId="0725AFBA" w14:textId="77777777" w:rsidR="002431E1" w:rsidRDefault="002431E1" w:rsidP="00361E0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06" o:spid="_x0000_s1076" style="position:absolute;top:342900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FBtOxQAA&#10;ANwAAAAPAAAAZHJzL2Rvd25yZXYueG1sRI9Pa8JAFMTvBb/D8gq91d1aCDW6SrFY7FHjpbdn9pnE&#10;Zt+G7OaP/fSuUOhxmJnfMMv1aGvRU+srxxpepgoEce5MxYWGY7Z9fgPhA7LB2jFpuJKH9WrysMTU&#10;uIH31B9CISKEfYoayhCaVEqfl2TRT11DHL2zay2GKNtCmhaHCLe1nCmVSIsVx4USG9qUlP8cOqvh&#10;VM2O+LvPPpWdb1/D15hduu8PrZ8ex/cFiEBj+A//tXdGw1wlcD8Tj4Bc3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AUG07FAAAA3AAAAA8AAAAAAAAAAAAAAAAAlwIAAGRycy9k&#10;b3ducmV2LnhtbFBLBQYAAAAABAAEAPUAAACJAwAAAAA=&#10;">
                        <v:textbox>
                          <w:txbxContent>
                            <w:p w14:paraId="4BD32C90" w14:textId="77777777" w:rsidR="002431E1" w:rsidRDefault="002431E1" w:rsidP="00361E0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No                     </w:t>
            </w:r>
          </w:p>
        </w:tc>
      </w:tr>
      <w:tr w:rsidR="00DD0C3A" w:rsidRPr="003A21A2" w14:paraId="37686CAD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409536E9" w14:textId="1638631F" w:rsidR="00DD0C3A" w:rsidRPr="003A21A2" w:rsidRDefault="00DD0C3A" w:rsidP="00DD0C3A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XI – REVIEW OF MANUSCRIPTS</w:t>
            </w:r>
          </w:p>
        </w:tc>
      </w:tr>
      <w:tr w:rsidR="00D525DD" w:rsidRPr="003A21A2" w14:paraId="50C1C451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7C8E338" w14:textId="1762009F" w:rsidR="00D525DD" w:rsidRPr="003A21A2" w:rsidRDefault="00D525DD" w:rsidP="00D525DD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a. Written reviews on topics of specialisation: </w:t>
            </w:r>
          </w:p>
        </w:tc>
      </w:tr>
      <w:tr w:rsidR="00D525DD" w:rsidRPr="003A21A2" w14:paraId="6C1C3A3B" w14:textId="77777777" w:rsidTr="004F51C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C0CA9" w14:textId="074936D2" w:rsidR="00D525DD" w:rsidRPr="003A21A2" w:rsidRDefault="00D525DD" w:rsidP="00B87E71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Details (year, title,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E735A" w14:textId="77777777" w:rsidR="00D525DD" w:rsidRPr="003A21A2" w:rsidRDefault="00D525DD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6F547D" w:rsidRPr="003A21A2" w14:paraId="3E569C60" w14:textId="77777777" w:rsidTr="002A2965">
        <w:trPr>
          <w:trHeight w:val="1032"/>
        </w:trPr>
        <w:tc>
          <w:tcPr>
            <w:tcW w:w="53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EB2C248" w14:textId="7BBF6A15" w:rsidR="006F547D" w:rsidRPr="003A21A2" w:rsidRDefault="006F547D" w:rsidP="00B85CE7">
            <w:pPr>
              <w:spacing w:before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b. Presence on Publons: </w:t>
            </w:r>
          </w:p>
          <w:p w14:paraId="014419F5" w14:textId="77777777" w:rsidR="006F547D" w:rsidRPr="003A21A2" w:rsidRDefault="006F547D" w:rsidP="0057305C">
            <w:pPr>
              <w:spacing w:before="120" w:line="276" w:lineRule="auto"/>
              <w:rPr>
                <w:rFonts w:asciiTheme="majorHAnsi" w:hAnsiTheme="majorHAnsi" w:cs="Arial"/>
                <w:b/>
                <w:lang w:val="en-GB"/>
              </w:rPr>
            </w:pPr>
          </w:p>
        </w:tc>
        <w:tc>
          <w:tcPr>
            <w:tcW w:w="50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9677CE" w14:textId="77777777" w:rsidR="006F547D" w:rsidRPr="003A21A2" w:rsidRDefault="006F547D" w:rsidP="00B85CE7">
            <w:pPr>
              <w:spacing w:before="120" w:after="120"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Yes                                                       </w:t>
            </w:r>
          </w:p>
          <w:p w14:paraId="2CA48387" w14:textId="047EC107" w:rsidR="006F547D" w:rsidRPr="003A21A2" w:rsidRDefault="006F547D" w:rsidP="0057305C">
            <w:pPr>
              <w:spacing w:before="120" w:after="120"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0DBFDCF3" wp14:editId="77851C47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-352425</wp:posOffset>
                      </wp:positionV>
                      <wp:extent cx="4572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342900" cy="571500"/>
                              </a:xfrm>
                            </wpg:grpSpPr>
                            <wps:wsp>
                              <wps:cNvPr id="1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83BACF" w14:textId="77777777" w:rsidR="002431E1" w:rsidRDefault="002431E1" w:rsidP="0057305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CC8CDD" w14:textId="77777777" w:rsidR="002431E1" w:rsidRDefault="002431E1" w:rsidP="0057305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8" o:spid="_x0000_s1077" style="position:absolute;margin-left:37.55pt;margin-top:-27.7pt;width:36pt;height:45pt;z-index:251702272;mso-width-relative:margin" coordsize="342900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">
                      <v:rect id="Rectangle 19" o:spid="_x0000_s1078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eQDwgAA&#10;ANsAAAAPAAAAZHJzL2Rvd25yZXYueG1sRE9La8JAEL4X+h+WKfRWN1WQGt2E0qLUY4wXb2N2TNJm&#10;Z0N289Bf3y0UvM3H95xNOplGDNS52rKC11kEgriwuuZSwTHfvryBcB5ZY2OZFFzJQZo8Pmww1nbk&#10;jIaDL0UIYRejgsr7NpbSFRUZdDPbEgfuYjuDPsCulLrDMYSbRs6jaCkN1hwaKmzpo6Li59AbBed6&#10;fsRblu8is9ou/H7Kv/vTp1LPT9P7GoSnyd/F/+4vHeav4O+XcIBM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V5APCAAAA2wAAAA8AAAAAAAAAAAAAAAAAlwIAAGRycy9kb3du&#10;cmV2LnhtbFBLBQYAAAAABAAEAPUAAACGAwAAAAA=&#10;">
                        <v:textbox>
                          <w:txbxContent>
                            <w:p w14:paraId="0883BACF" w14:textId="77777777" w:rsidR="002431E1" w:rsidRDefault="002431E1" w:rsidP="0057305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20" o:spid="_x0000_s1079" style="position:absolute;top:342900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4cjvwAA&#10;ANsAAAAPAAAAZHJzL2Rvd25yZXYueG1sRE9Nr8FAFN2/xH+YXIndM1WJPGWIEMKS2thdnastnTtN&#10;Z1B+vVlI3vLkfE/nranEgxpXWlYw6EcgiDOrS84VHNP17x8I55E1VpZJwYsczGednykm2j55T4+D&#10;z0UIYZeggsL7OpHSZQUZdH1bEwfuYhuDPsAml7rBZwg3lYyjaCQNlhwaCqxpWVB2O9yNgnMZH/G9&#10;TzeRGa+Hftem1/tppVSv2y4mIDy1/l/8dW+1gjisD1/CD5C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TDhyO/AAAA2wAAAA8AAAAAAAAAAAAAAAAAlwIAAGRycy9kb3ducmV2&#10;LnhtbFBLBQYAAAAABAAEAPUAAACDAwAAAAA=&#10;">
                        <v:textbox>
                          <w:txbxContent>
                            <w:p w14:paraId="2ECC8CDD" w14:textId="77777777" w:rsidR="002431E1" w:rsidRDefault="002431E1" w:rsidP="0057305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No                     </w:t>
            </w:r>
          </w:p>
        </w:tc>
      </w:tr>
      <w:tr w:rsidR="00857264" w:rsidRPr="003A21A2" w14:paraId="3643953A" w14:textId="77777777" w:rsidTr="002A2965">
        <w:trPr>
          <w:trHeight w:val="1032"/>
        </w:trPr>
        <w:tc>
          <w:tcPr>
            <w:tcW w:w="53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0442FBED" w14:textId="352D37B0" w:rsidR="00857264" w:rsidRPr="003A21A2" w:rsidRDefault="00857264" w:rsidP="00B85CE7">
            <w:pPr>
              <w:spacing w:before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c. Number of </w:t>
            </w:r>
            <w:r w:rsidR="00FB4D62" w:rsidRPr="003A21A2">
              <w:rPr>
                <w:rFonts w:asciiTheme="majorHAnsi" w:hAnsiTheme="majorHAnsi" w:cs="Arial"/>
                <w:b/>
                <w:lang w:val="en-GB"/>
              </w:rPr>
              <w:t>manuscripts reviewed for international journals based on Publons record</w:t>
            </w:r>
          </w:p>
        </w:tc>
        <w:tc>
          <w:tcPr>
            <w:tcW w:w="50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C770EB" w14:textId="33EF5BEE" w:rsidR="00857264" w:rsidRPr="003A21A2" w:rsidRDefault="00C54DD7" w:rsidP="00B85CE7">
            <w:pPr>
              <w:spacing w:before="120" w:after="120"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00A677BB" wp14:editId="703A2FE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191135</wp:posOffset>
                      </wp:positionV>
                      <wp:extent cx="1687830" cy="340360"/>
                      <wp:effectExtent l="0" t="0" r="13970" b="15240"/>
                      <wp:wrapSquare wrapText="bothSides"/>
                      <wp:docPr id="912" name="Group 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830" cy="340360"/>
                                <a:chOff x="0" y="0"/>
                                <a:chExt cx="1687830" cy="340360"/>
                              </a:xfrm>
                            </wpg:grpSpPr>
                            <wps:wsp>
                              <wps:cNvPr id="908" name="Text Box 908"/>
                              <wps:cNvSpPr txBox="1"/>
                              <wps:spPr>
                                <a:xfrm>
                                  <a:off x="0" y="0"/>
                                  <a:ext cx="421191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C22622" w14:textId="77777777" w:rsidR="002431E1" w:rsidRDefault="002431E1" w:rsidP="00C54DD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9" name="Text Box 909"/>
                              <wps:cNvSpPr txBox="1"/>
                              <wps:spPr>
                                <a:xfrm>
                                  <a:off x="855980" y="0"/>
                                  <a:ext cx="421824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93A811" w14:textId="77777777" w:rsidR="002431E1" w:rsidRDefault="002431E1" w:rsidP="00C54DD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0" name="Text Box 910"/>
                              <wps:cNvSpPr txBox="1"/>
                              <wps:spPr>
                                <a:xfrm>
                                  <a:off x="421640" y="0"/>
                                  <a:ext cx="421191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A3A26A" w14:textId="77777777" w:rsidR="002431E1" w:rsidRDefault="002431E1" w:rsidP="00C54DD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" name="Text Box 911"/>
                              <wps:cNvSpPr txBox="1"/>
                              <wps:spPr>
                                <a:xfrm>
                                  <a:off x="1266190" y="0"/>
                                  <a:ext cx="42164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AACF41" w14:textId="77777777" w:rsidR="002431E1" w:rsidRDefault="002431E1" w:rsidP="00C54DD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12" o:spid="_x0000_s1080" style="position:absolute;margin-left:29.9pt;margin-top:15.05pt;width:132.9pt;height:26.8pt;z-index:251708416" coordsize="1687830,340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">
                      <v:shape id="Text Box 908" o:spid="_x0000_s1081" type="#_x0000_t202" style="position:absolute;width:421191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2etcvwAA&#10;ANwAAAAPAAAAZHJzL2Rvd25yZXYueG1sRE/JCsIwEL0L/kMYwZumenCpRnFBENGDC+JxaMa22ExK&#10;E7X+vTkIHh9vn85rU4gXVS63rKDXjUAQJ1bnnCq4nDedEQjnkTUWlknBhxzMZ83GFGNt33yk18mn&#10;IoSwi1FB5n0ZS+mSjAy6ri2JA3e3lUEfYJVKXeE7hJtC9qNoIA3mHBoyLGmVUfI4PY2C7fmzOw5X&#10;h4HZLde3/VW662a9V6rdqhcTEJ5q/xf/3FutYByFteFMOAJy9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nZ61y/AAAA3AAAAA8AAAAAAAAAAAAAAAAAlwIAAGRycy9kb3ducmV2&#10;LnhtbFBLBQYAAAAABAAEAPUAAACDAwAAAAA=&#10;" filled="f" strokecolor="black [3213]">
                        <v:textbox>
                          <w:txbxContent>
                            <w:p w14:paraId="11C22622" w14:textId="77777777" w:rsidR="002431E1" w:rsidRDefault="002431E1" w:rsidP="00C54DD7"/>
                          </w:txbxContent>
                        </v:textbox>
                      </v:shape>
                      <v:shape id="Text Box 909" o:spid="_x0000_s1082" type="#_x0000_t202" style="position:absolute;left:855980;width:421824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lU7HxAAA&#10;ANwAAAAPAAAAZHJzL2Rvd25yZXYueG1sRI9Lq8IwFIT3gv8hHMGdprpQ22sUHwgiuvCB3OWhObct&#10;tzkpTdT6740guBxm5htmOm9MKe5Uu8KygkE/AkGcWl1wpuBy3vQmIJxH1lhaJgVPcjCftVtTTLR9&#10;8JHuJ5+JAGGXoILc+yqR0qU5GXR9WxEH78/WBn2QdSZ1jY8AN6UcRtFIGiw4LORY0Sqn9P90Mwq2&#10;5+fuOF4dRma3XP/ur9JdN+u9Ut1Os/gB4anx3/CnvdUK4iiG95lwBOTs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pVOx8QAAADcAAAADwAAAAAAAAAAAAAAAACXAgAAZHJzL2Rv&#10;d25yZXYueG1sUEsFBgAAAAAEAAQA9QAAAIgDAAAAAA==&#10;" filled="f" strokecolor="black [3213]">
                        <v:textbox>
                          <w:txbxContent>
                            <w:p w14:paraId="3693A811" w14:textId="77777777" w:rsidR="002431E1" w:rsidRDefault="002431E1" w:rsidP="00C54DD7"/>
                          </w:txbxContent>
                        </v:textbox>
                      </v:shape>
                      <v:shape id="Text Box 910" o:spid="_x0000_s1083" type="#_x0000_t202" style="position:absolute;left:421640;width:421191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dnGHvwAA&#10;ANwAAAAPAAAAZHJzL2Rvd25yZXYueG1sRE/JCsIwEL0L/kMYwZumenCpRnFBENGDC+JxaMa22ExK&#10;E7X+vTkIHh9vn85rU4gXVS63rKDXjUAQJ1bnnCq4nDedEQjnkTUWlknBhxzMZ83GFGNt33yk18mn&#10;IoSwi1FB5n0ZS+mSjAy6ri2JA3e3lUEfYJVKXeE7hJtC9qNoIA3mHBoyLGmVUfI4PY2C7fmzOw5X&#10;h4HZLde3/VW662a9V6rdqhcTEJ5q/xf/3FutYNwL88OZcATk7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J2cYe/AAAA3AAAAA8AAAAAAAAAAAAAAAAAlwIAAGRycy9kb3ducmV2&#10;LnhtbFBLBQYAAAAABAAEAPUAAACDAwAAAAA=&#10;" filled="f" strokecolor="black [3213]">
                        <v:textbox>
                          <w:txbxContent>
                            <w:p w14:paraId="6DA3A26A" w14:textId="77777777" w:rsidR="002431E1" w:rsidRDefault="002431E1" w:rsidP="00C54DD7"/>
                          </w:txbxContent>
                        </v:textbox>
                      </v:shape>
                      <v:shape id="Text Box 911" o:spid="_x0000_s1084" type="#_x0000_t202" style="position:absolute;left:1266190;width:42164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OtQcxQAA&#10;ANwAAAAPAAAAZHJzL2Rvd25yZXYueG1sRI9Pi8IwFMTvwn6H8Ba8ado9+Kc2yq4iiOhBXcoeH82z&#10;Ldu8lCZq/fZGEDwOM/MbJl10phZXal1lWUE8jEAQ51ZXXCj4Pa0HExDOI2usLZOCOzlYzD96KSba&#10;3vhA16MvRICwS1BB6X2TSOnykgy6oW2Ig3e2rUEfZFtI3eItwE0tv6JoJA1WHBZKbGhZUv5/vBgF&#10;m9N9exgv9yOz/Vn97TLpsvVqp1T/s/uegfDU+Xf41d5oBdM4hueZcATk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061BzFAAAA3AAAAA8AAAAAAAAAAAAAAAAAlwIAAGRycy9k&#10;b3ducmV2LnhtbFBLBQYAAAAABAAEAPUAAACJAwAAAAA=&#10;" filled="f" strokecolor="black [3213]">
                        <v:textbox>
                          <w:txbxContent>
                            <w:p w14:paraId="7CAACF41" w14:textId="77777777" w:rsidR="002431E1" w:rsidRDefault="002431E1" w:rsidP="00C54DD7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0E5B48" w:rsidRPr="003A21A2" w14:paraId="50C33E70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50876D3" w14:textId="76D145B9" w:rsidR="000E5B48" w:rsidRPr="003A21A2" w:rsidRDefault="00854A1B" w:rsidP="000E5B48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d. Service</w:t>
            </w:r>
            <w:r w:rsidR="000E5B48" w:rsidRPr="003A21A2">
              <w:rPr>
                <w:rFonts w:asciiTheme="majorHAnsi" w:hAnsiTheme="majorHAnsi" w:cs="Arial"/>
                <w:b/>
                <w:lang w:val="en-GB"/>
              </w:rPr>
              <w:t xml:space="preserve">/Membership on Editorial Boards of Journals: </w:t>
            </w:r>
          </w:p>
        </w:tc>
      </w:tr>
      <w:tr w:rsidR="00E60FDE" w:rsidRPr="003A21A2" w14:paraId="28552ED5" w14:textId="77777777" w:rsidTr="00E60FDE">
        <w:tc>
          <w:tcPr>
            <w:tcW w:w="27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457DE" w14:textId="7475D62C" w:rsidR="004F51C7" w:rsidRPr="003A21A2" w:rsidRDefault="004F51C7" w:rsidP="00FB10A0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Details (year</w:t>
            </w:r>
            <w:r w:rsidR="00FB10A0" w:rsidRPr="003A21A2">
              <w:rPr>
                <w:rFonts w:asciiTheme="majorHAnsi" w:hAnsiTheme="majorHAnsi" w:cs="Arial"/>
                <w:lang w:val="en-GB"/>
              </w:rPr>
              <w:t>s of service or membership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</w:t>
            </w:r>
            <w:r w:rsidR="00FB10A0" w:rsidRPr="003A21A2">
              <w:rPr>
                <w:rFonts w:asciiTheme="majorHAnsi" w:hAnsiTheme="majorHAnsi" w:cs="Arial"/>
                <w:lang w:val="en-GB"/>
              </w:rPr>
              <w:t xml:space="preserve">position on the Board, 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name, location, </w:t>
            </w:r>
            <w:r w:rsidR="003C4395" w:rsidRPr="003A21A2">
              <w:rPr>
                <w:rFonts w:asciiTheme="majorHAnsi" w:hAnsiTheme="majorHAnsi" w:cs="Arial"/>
                <w:lang w:val="en-GB"/>
              </w:rPr>
              <w:t xml:space="preserve">journals, 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etc.): </w:t>
            </w:r>
          </w:p>
        </w:tc>
        <w:tc>
          <w:tcPr>
            <w:tcW w:w="765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B9F90" w14:textId="77777777" w:rsidR="004F51C7" w:rsidRPr="003A21A2" w:rsidRDefault="004F51C7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B4408C" w:rsidRPr="003A21A2" w14:paraId="0429813A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7173D7C4" w14:textId="73EDB353" w:rsidR="00B4408C" w:rsidRPr="003A21A2" w:rsidRDefault="00B4408C" w:rsidP="007669C3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XII – </w:t>
            </w:r>
            <w:r w:rsidR="007669C3" w:rsidRPr="003A21A2">
              <w:rPr>
                <w:b/>
                <w:bCs/>
                <w:lang w:val="en-GB"/>
              </w:rPr>
              <w:t>ENGAGEMENT IN INTERNATIONAL PROGRAMMES</w:t>
            </w:r>
          </w:p>
        </w:tc>
      </w:tr>
      <w:tr w:rsidR="0005285B" w:rsidRPr="003A21A2" w14:paraId="1D34C3E4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657A3AF5" w14:textId="280BDBCA" w:rsidR="0005285B" w:rsidRPr="003A21A2" w:rsidRDefault="0005285B" w:rsidP="0005285B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a. Keynote/Plenary speaker</w:t>
            </w:r>
            <w:r w:rsidR="009A1B8A" w:rsidRPr="003A21A2">
              <w:rPr>
                <w:rFonts w:asciiTheme="majorHAnsi" w:hAnsiTheme="majorHAnsi" w:cs="Arial"/>
                <w:b/>
                <w:lang w:val="en-GB"/>
              </w:rPr>
              <w:t xml:space="preserve"> at high profile international conference(s)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577071" w:rsidRPr="003A21A2" w14:paraId="02D4270E" w14:textId="77777777" w:rsidTr="00B85CE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5E4B0" w14:textId="5E550205" w:rsidR="00577071" w:rsidRPr="003A21A2" w:rsidRDefault="00577071" w:rsidP="00DB4622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Details (year, title</w:t>
            </w:r>
            <w:r w:rsidR="00E74C99" w:rsidRPr="003A21A2">
              <w:rPr>
                <w:rFonts w:asciiTheme="majorHAnsi" w:hAnsiTheme="majorHAnsi" w:cs="Arial"/>
                <w:lang w:val="en-GB"/>
              </w:rPr>
              <w:t>/theme of conference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</w:t>
            </w:r>
            <w:r w:rsidR="00DB4622" w:rsidRPr="003A21A2">
              <w:rPr>
                <w:rFonts w:asciiTheme="majorHAnsi" w:hAnsiTheme="majorHAnsi" w:cs="Arial"/>
                <w:lang w:val="en-GB"/>
              </w:rPr>
              <w:t>location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307F0" w14:textId="77777777" w:rsidR="00577071" w:rsidRPr="003A21A2" w:rsidRDefault="00577071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A92682" w:rsidRPr="003A21A2" w14:paraId="1C4AA353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E584B38" w14:textId="4AFF800F" w:rsidR="00A92682" w:rsidRPr="003A21A2" w:rsidRDefault="005A5662" w:rsidP="0081469F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b</w:t>
            </w:r>
            <w:r w:rsidR="00A92682" w:rsidRPr="003A21A2">
              <w:rPr>
                <w:rFonts w:asciiTheme="majorHAnsi" w:hAnsiTheme="majorHAnsi" w:cs="Arial"/>
                <w:b/>
                <w:lang w:val="en-GB"/>
              </w:rPr>
              <w:t xml:space="preserve">. </w:t>
            </w:r>
            <w:r w:rsidR="00854A1B">
              <w:rPr>
                <w:rFonts w:asciiTheme="majorHAnsi" w:hAnsiTheme="majorHAnsi" w:cs="Arial"/>
                <w:b/>
                <w:lang w:val="en-GB"/>
              </w:rPr>
              <w:t>Service</w:t>
            </w:r>
            <w:r w:rsidR="0081469F" w:rsidRPr="003A21A2">
              <w:rPr>
                <w:rFonts w:asciiTheme="majorHAnsi" w:hAnsiTheme="majorHAnsi" w:cs="Arial"/>
                <w:b/>
                <w:lang w:val="en-GB"/>
              </w:rPr>
              <w:t xml:space="preserve">/Membership on committees of international society, </w:t>
            </w:r>
            <w:r w:rsidR="00073B25" w:rsidRPr="003A21A2">
              <w:rPr>
                <w:rFonts w:asciiTheme="majorHAnsi" w:hAnsiTheme="majorHAnsi"/>
                <w:b/>
                <w:lang w:val="en-GB"/>
              </w:rPr>
              <w:t>advisory boards, conference organising committees, international research programmes, etc</w:t>
            </w:r>
            <w:r w:rsidR="00DF438A" w:rsidRPr="003A21A2">
              <w:rPr>
                <w:rFonts w:asciiTheme="majorHAnsi" w:hAnsiTheme="majorHAnsi"/>
                <w:b/>
                <w:lang w:val="en-GB"/>
              </w:rPr>
              <w:t>.</w:t>
            </w:r>
            <w:r w:rsidR="00A92682"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DF438A" w:rsidRPr="003A21A2" w14:paraId="3608C1AF" w14:textId="77777777" w:rsidTr="00B85CE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EB78E" w14:textId="077A5D32" w:rsidR="00DF438A" w:rsidRPr="003A21A2" w:rsidRDefault="00DF438A" w:rsidP="00DF438A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Details (year, name of committee/programme, location,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4A69D" w14:textId="77777777" w:rsidR="00DF438A" w:rsidRPr="003A21A2" w:rsidRDefault="00DF438A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E645D8" w:rsidRPr="003A21A2" w14:paraId="367BD8F1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D73972F" w14:textId="6973689A" w:rsidR="00E645D8" w:rsidRPr="003A21A2" w:rsidRDefault="00E645D8" w:rsidP="00B85CE7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c. </w:t>
            </w:r>
            <w:r w:rsidR="006C30AB" w:rsidRPr="003A21A2">
              <w:rPr>
                <w:rFonts w:asciiTheme="majorHAnsi" w:hAnsiTheme="majorHAnsi"/>
                <w:b/>
                <w:lang w:val="en-GB"/>
              </w:rPr>
              <w:t>Convenor/organiser of international conferences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3D56B7" w:rsidRPr="003A21A2" w14:paraId="085E4D0D" w14:textId="77777777" w:rsidTr="00B85CE7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50C49" w14:textId="77777777" w:rsidR="003D56B7" w:rsidRPr="003A21A2" w:rsidRDefault="003D56B7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Details (year, title/theme of conference, location,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51187" w14:textId="77777777" w:rsidR="003D56B7" w:rsidRPr="003A21A2" w:rsidRDefault="003D56B7" w:rsidP="00B85CE7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7A7E7E" w:rsidRPr="003A21A2" w14:paraId="287EEDCC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43763292" w14:textId="16372C7C" w:rsidR="007A7E7E" w:rsidRPr="003A21A2" w:rsidRDefault="007A7E7E" w:rsidP="00695C0B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XII</w:t>
            </w:r>
            <w:r w:rsidR="00B70A2A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 xml:space="preserve"> – </w:t>
            </w:r>
            <w:r w:rsidR="00695C0B" w:rsidRPr="003A21A2">
              <w:rPr>
                <w:b/>
                <w:bCs/>
                <w:lang w:val="en-GB"/>
              </w:rPr>
              <w:t>GRANTS AND AWARDS</w:t>
            </w:r>
          </w:p>
        </w:tc>
      </w:tr>
      <w:tr w:rsidR="00A406D7" w:rsidRPr="003A21A2" w14:paraId="6AD04535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606B812" w14:textId="67D5BBCE" w:rsidR="00A406D7" w:rsidRPr="003A21A2" w:rsidRDefault="00A406D7" w:rsidP="00B85CE7">
            <w:pPr>
              <w:spacing w:line="36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a. </w:t>
            </w:r>
            <w:r w:rsidR="007A42B3" w:rsidRPr="003A21A2">
              <w:rPr>
                <w:rFonts w:asciiTheme="majorHAnsi" w:hAnsiTheme="majorHAnsi"/>
                <w:b/>
                <w:lang w:val="en-GB"/>
              </w:rPr>
              <w:t>Awards by international scientific societies/organisations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</w:tr>
      <w:tr w:rsidR="003B1CEB" w:rsidRPr="003A21A2" w14:paraId="725BC75E" w14:textId="77777777" w:rsidTr="002431E1"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CA1CC" w14:textId="58EBEC23" w:rsidR="003B1CEB" w:rsidRPr="003A21A2" w:rsidRDefault="003B1CEB" w:rsidP="00181239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Details (year, </w:t>
            </w:r>
            <w:r w:rsidR="00181239" w:rsidRPr="003A21A2">
              <w:rPr>
                <w:rFonts w:asciiTheme="majorHAnsi" w:hAnsiTheme="majorHAnsi" w:cs="Arial"/>
                <w:lang w:val="en-GB"/>
              </w:rPr>
              <w:t>category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 of award, </w:t>
            </w:r>
            <w:r w:rsidR="00B82C1C" w:rsidRPr="003A21A2">
              <w:rPr>
                <w:rFonts w:asciiTheme="majorHAnsi" w:hAnsiTheme="majorHAnsi" w:cs="Arial"/>
                <w:lang w:val="en-GB"/>
              </w:rPr>
              <w:t xml:space="preserve">prize, 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issuing organisation, location, etc.): </w:t>
            </w:r>
          </w:p>
        </w:tc>
        <w:tc>
          <w:tcPr>
            <w:tcW w:w="8550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7F982" w14:textId="77777777" w:rsidR="003B1CEB" w:rsidRPr="003A21A2" w:rsidRDefault="003B1CEB" w:rsidP="002431E1">
            <w:pPr>
              <w:spacing w:line="33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0C0156" w:rsidRPr="003A21A2" w14:paraId="68ACC44C" w14:textId="77777777" w:rsidTr="00B85CE7">
        <w:trPr>
          <w:trHeight w:val="942"/>
        </w:trPr>
        <w:tc>
          <w:tcPr>
            <w:tcW w:w="630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165D0E54" w14:textId="460FB153" w:rsidR="000C0156" w:rsidRPr="003A21A2" w:rsidRDefault="000F28C5" w:rsidP="00B85CE7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b</w:t>
            </w:r>
            <w:r w:rsidR="000C0156" w:rsidRPr="003A21A2">
              <w:rPr>
                <w:rFonts w:asciiTheme="majorHAnsi" w:hAnsiTheme="majorHAnsi" w:cs="Arial"/>
                <w:b/>
                <w:lang w:val="en-GB"/>
              </w:rPr>
              <w:t>. Number of research grants won</w:t>
            </w:r>
            <w:r w:rsidR="001E6F36" w:rsidRPr="003A21A2">
              <w:rPr>
                <w:rFonts w:asciiTheme="majorHAnsi" w:hAnsiTheme="majorHAnsi" w:cs="Arial"/>
                <w:b/>
                <w:lang w:val="en-GB"/>
              </w:rPr>
              <w:t xml:space="preserve"> in the last five (5) years</w:t>
            </w:r>
            <w:r w:rsidR="000C0156" w:rsidRPr="003A21A2">
              <w:rPr>
                <w:rFonts w:asciiTheme="majorHAnsi" w:hAnsiTheme="majorHAnsi" w:cs="Arial"/>
                <w:b/>
                <w:lang w:val="en-GB"/>
              </w:rPr>
              <w:t xml:space="preserve">: </w:t>
            </w:r>
          </w:p>
        </w:tc>
        <w:tc>
          <w:tcPr>
            <w:tcW w:w="4050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FB605F" w14:textId="77777777" w:rsidR="000C0156" w:rsidRPr="003A21A2" w:rsidRDefault="000C0156" w:rsidP="00B85CE7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777CCFDB" wp14:editId="0A3EF029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139065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918" name="Group 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919" name="Text Box 919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6E1800B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0" name="Text Box 920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B8BC54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Text Box 921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090DA99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918" o:spid="_x0000_s1085" style="position:absolute;margin-left:17.9pt;margin-top:10.95pt;width:100.65pt;height:26.8pt;z-index:251712512;mso-width-relative:margin" coordsize="1050119,340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">
                      <v:shape id="Text Box 919" o:spid="_x0000_s1086" type="#_x0000_t202" style="position:absolute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TNgaxQAA&#10;ANwAAAAPAAAAZHJzL2Rvd25yZXYueG1sRI9Pi8IwFMTvwn6H8Bb2pqkeXFuNsrYIInrwD+Lx0Tzb&#10;ss1LabJav/1GEDwOM/MbZrboTC1u1LrKsoLhIAJBnFtdcaHgdFz1JyCcR9ZYWyYFD3KwmH/0Zpho&#10;e+c93Q6+EAHCLkEFpfdNIqXLSzLoBrYhDt7VtgZ9kG0hdYv3ADe1HEXRWBqsOCyU2FBaUv57+DMK&#10;1sfHZv+d7sZms8wu27N051W2Verrs/uZgvDU+Xf41V5rBfEwhueZcATk/B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NM2BrFAAAA3AAAAA8AAAAAAAAAAAAAAAAAlwIAAGRycy9k&#10;b3ducmV2LnhtbFBLBQYAAAAABAAEAPUAAACJAwAAAAA=&#10;" filled="f" strokecolor="black [3213]">
                        <v:textbox>
                          <w:txbxContent>
                            <w:p w14:paraId="56E1800B" w14:textId="77777777" w:rsidR="002431E1" w:rsidRDefault="002431E1" w:rsidP="000C0156"/>
                          </w:txbxContent>
                        </v:textbox>
                      </v:shape>
                      <v:shape id="Text Box 920" o:spid="_x0000_s1087" type="#_x0000_t202" style="position:absolute;left:70358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Grs6vwAA&#10;ANwAAAAPAAAAZHJzL2Rvd25yZXYueG1sRE/JCsIwEL0L/kMYwZumenCpRnFBENGDC+JxaMa22ExK&#10;E7X+vTkIHh9vn85rU4gXVS63rKDXjUAQJ1bnnCq4nDedEQjnkTUWlknBhxzMZ83GFGNt33yk18mn&#10;IoSwi1FB5n0ZS+mSjAy6ri2JA3e3lUEfYJVKXeE7hJtC9qNoIA3mHBoyLGmVUfI4PY2C7fmzOw5X&#10;h4HZLde3/VW662a9V6rdqhcTEJ5q/xf/3FutYNwP88OZcATk7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wauzq/AAAA3AAAAA8AAAAAAAAAAAAAAAAAlwIAAGRycy9kb3ducmV2&#10;LnhtbFBLBQYAAAAABAAEAPUAAACDAwAAAAA=&#10;" filled="f" strokecolor="black [3213]">
                        <v:textbox>
                          <w:txbxContent>
                            <w:p w14:paraId="49B8BC54" w14:textId="77777777" w:rsidR="002431E1" w:rsidRDefault="002431E1" w:rsidP="000C0156"/>
                          </w:txbxContent>
                        </v:textbox>
                      </v:shape>
                      <v:shape id="Text Box 921" o:spid="_x0000_s1088" type="#_x0000_t202" style="position:absolute;left:346710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h6hxwAA&#10;ANwAAAAPAAAAZHJzL2Rvd25yZXYueG1sRI9Ba8JAFITvhf6H5RW81U1ysG2aVVpFCGIPxiI9PrLP&#10;JJh9G7KrSf59t1DwOMzMN0y2Gk0rbtS7xrKCeB6BIC6tbrhS8H3cPr+CcB5ZY2uZFEzkYLV8fMgw&#10;1XbgA90KX4kAYZeigtr7LpXSlTUZdHPbEQfvbHuDPsi+krrHIcBNK5MoWkiDDYeFGjta11ReiqtR&#10;kB+n3eFl/bUwu8/Nz/4k3Wm72Ss1exo/3kF4Gv09/N/OtYK3JIa/M+EIyOU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1YeoccAAADcAAAADwAAAAAAAAAAAAAAAACXAgAAZHJz&#10;L2Rvd25yZXYueG1sUEsFBgAAAAAEAAQA9QAAAIsDAAAAAA==&#10;" filled="f" strokecolor="black [3213]">
                        <v:textbox>
                          <w:txbxContent>
                            <w:p w14:paraId="4090DA99" w14:textId="77777777" w:rsidR="002431E1" w:rsidRDefault="002431E1" w:rsidP="000C0156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0C0156" w:rsidRPr="003A21A2" w14:paraId="2B1113E9" w14:textId="77777777" w:rsidTr="00B85CE7">
        <w:tc>
          <w:tcPr>
            <w:tcW w:w="630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6F382C2" w14:textId="7BD26369" w:rsidR="000C0156" w:rsidRPr="003A21A2" w:rsidRDefault="000F28C5" w:rsidP="00D90091">
            <w:pPr>
              <w:spacing w:before="120" w:after="120" w:line="276" w:lineRule="auto"/>
              <w:ind w:left="252" w:hanging="27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c</w:t>
            </w:r>
            <w:r w:rsidR="000C0156" w:rsidRPr="003A21A2">
              <w:rPr>
                <w:rFonts w:asciiTheme="majorHAnsi" w:hAnsiTheme="majorHAnsi" w:cs="Arial"/>
                <w:b/>
                <w:lang w:val="en-GB"/>
              </w:rPr>
              <w:t>. Total number of proposals written in the last five (5) years [</w:t>
            </w:r>
            <w:r w:rsidR="00AE629A" w:rsidRPr="003A21A2">
              <w:rPr>
                <w:rFonts w:asciiTheme="majorHAnsi" w:hAnsiTheme="majorHAnsi" w:cs="Arial"/>
                <w:b/>
                <w:lang w:val="en-GB"/>
              </w:rPr>
              <w:t xml:space="preserve">both </w:t>
            </w:r>
            <w:r w:rsidR="000C0156" w:rsidRPr="003A21A2">
              <w:rPr>
                <w:rFonts w:asciiTheme="majorHAnsi" w:hAnsiTheme="majorHAnsi" w:cs="Arial"/>
                <w:b/>
                <w:i/>
                <w:lang w:val="en-GB"/>
              </w:rPr>
              <w:t>successful</w:t>
            </w:r>
            <w:r w:rsidR="00AE629A" w:rsidRPr="003A21A2">
              <w:rPr>
                <w:rFonts w:asciiTheme="majorHAnsi" w:hAnsiTheme="majorHAnsi" w:cs="Arial"/>
                <w:b/>
                <w:i/>
                <w:lang w:val="en-GB"/>
              </w:rPr>
              <w:t xml:space="preserve"> and unsuccessful</w:t>
            </w:r>
            <w:r w:rsidR="000C0156" w:rsidRPr="003A21A2">
              <w:rPr>
                <w:rFonts w:asciiTheme="majorHAnsi" w:hAnsiTheme="majorHAnsi" w:cs="Arial"/>
                <w:b/>
                <w:lang w:val="en-GB"/>
              </w:rPr>
              <w:t xml:space="preserve">]: </w:t>
            </w:r>
          </w:p>
        </w:tc>
        <w:tc>
          <w:tcPr>
            <w:tcW w:w="405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6EC1C94" w14:textId="77777777" w:rsidR="000C0156" w:rsidRPr="003A21A2" w:rsidRDefault="000C0156" w:rsidP="00B85CE7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2B900214" wp14:editId="4EAC810C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168275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922" name="Group 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923" name="Text Box 923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4B58D4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Text Box 924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2BE3F7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Text Box 925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C19D41" w14:textId="77777777" w:rsidR="002431E1" w:rsidRDefault="002431E1" w:rsidP="000C015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922" o:spid="_x0000_s1089" style="position:absolute;margin-left:17.9pt;margin-top:13.25pt;width:100.65pt;height:26.8pt;z-index:251713536;mso-width-relative:margin" coordsize="1050119,340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">
                      <v:shape id="Text Box 923" o:spid="_x0000_s1090" type="#_x0000_t202" style="position:absolute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yCVNxgAA&#10;ANwAAAAPAAAAZHJzL2Rvd25yZXYueG1sRI9Ba8JAFITvBf/D8oTe6qYpWI1ugkYEET2oRXp8ZJ9J&#10;aPZtyK4a/71bKPQ4zMw3zDzrTSNu1LnasoL3UQSCuLC65lLB12n9NgHhPLLGxjIpeJCDLB28zDHR&#10;9s4Huh19KQKEXYIKKu/bREpXVGTQjWxLHLyL7Qz6ILtS6g7vAW4aGUfRWBqsOSxU2FJeUfFzvBoF&#10;m9Nje/jM92OzXa6+d2fpzuvVTqnXYb+YgfDU+//wX3ujFUzjD/g9E46ATJ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yCVNxgAAANwAAAAPAAAAAAAAAAAAAAAAAJcCAABkcnMv&#10;ZG93bnJldi54bWxQSwUGAAAAAAQABAD1AAAAigMAAAAA&#10;" filled="f" strokecolor="black [3213]">
                        <v:textbox>
                          <w:txbxContent>
                            <w:p w14:paraId="0C4B58D4" w14:textId="77777777" w:rsidR="002431E1" w:rsidRDefault="002431E1" w:rsidP="000C0156"/>
                          </w:txbxContent>
                        </v:textbox>
                      </v:shape>
                      <v:shape id="Text Box 924" o:spid="_x0000_s1091" type="#_x0000_t202" style="position:absolute;left:70358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Ib05xgAA&#10;ANwAAAAPAAAAZHJzL2Rvd25yZXYueG1sRI9Ba8JAFITvBf/D8oTe6qahWI1ugkYEET2oRXp8ZJ9J&#10;aPZtyK4a/71bKPQ4zMw3zDzrTSNu1LnasoL3UQSCuLC65lLB12n9NgHhPLLGxjIpeJCDLB28zDHR&#10;9s4Huh19KQKEXYIKKu/bREpXVGTQjWxLHLyL7Qz6ILtS6g7vAW4aGUfRWBqsOSxU2FJeUfFzvBoF&#10;m9Nje/jM92OzXa6+d2fpzuvVTqnXYb+YgfDU+//wX3ujFUzjD/g9E46ATJ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Ib05xgAAANwAAAAPAAAAAAAAAAAAAAAAAJcCAABkcnMv&#10;ZG93bnJldi54bWxQSwUGAAAAAAQABAD1AAAAigMAAAAA&#10;" filled="f" strokecolor="black [3213]">
                        <v:textbox>
                          <w:txbxContent>
                            <w:p w14:paraId="032BE3F7" w14:textId="77777777" w:rsidR="002431E1" w:rsidRDefault="002431E1" w:rsidP="000C0156"/>
                          </w:txbxContent>
                        </v:textbox>
                      </v:shape>
                      <v:shape id="Text Box 925" o:spid="_x0000_s1092" type="#_x0000_t202" style="position:absolute;left:346710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bRiixgAA&#10;ANwAAAAPAAAAZHJzL2Rvd25yZXYueG1sRI9Ba8JAFITvBf/D8oTe6qaBWo1ugkYEET2oRXp8ZJ9J&#10;aPZtyK4a/71bKPQ4zMw3zDzrTSNu1LnasoL3UQSCuLC65lLB12n9NgHhPLLGxjIpeJCDLB28zDHR&#10;9s4Huh19KQKEXYIKKu/bREpXVGTQjWxLHLyL7Qz6ILtS6g7vAW4aGUfRWBqsOSxU2FJeUfFzvBoF&#10;m9Nje/jM92OzXa6+d2fpzuvVTqnXYb+YgfDU+//wX3ujFUzjD/g9E46ATJ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bRiixgAAANwAAAAPAAAAAAAAAAAAAAAAAJcCAABkcnMv&#10;ZG93bnJldi54bWxQSwUGAAAAAAQABAD1AAAAigMAAAAA&#10;" filled="f" strokecolor="black [3213]">
                        <v:textbox>
                          <w:txbxContent>
                            <w:p w14:paraId="20C19D41" w14:textId="77777777" w:rsidR="002431E1" w:rsidRDefault="002431E1" w:rsidP="000C0156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0C0156" w:rsidRPr="003A21A2" w14:paraId="2ABB88D3" w14:textId="77777777" w:rsidTr="00B85CE7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4935A9AF" w14:textId="1CFDEAF2" w:rsidR="000C0156" w:rsidRPr="003A21A2" w:rsidRDefault="000F28C5" w:rsidP="00B85CE7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d</w:t>
            </w:r>
            <w:r w:rsidR="000C0156" w:rsidRPr="003A21A2">
              <w:rPr>
                <w:rFonts w:asciiTheme="majorHAnsi" w:hAnsiTheme="majorHAnsi" w:cs="Arial"/>
                <w:b/>
                <w:lang w:val="en-GB"/>
              </w:rPr>
              <w:t xml:space="preserve">. For each successful proposal, provide the following information: </w:t>
            </w:r>
          </w:p>
        </w:tc>
      </w:tr>
      <w:tr w:rsidR="00B85CE7" w:rsidRPr="003A21A2" w14:paraId="117ED2B6" w14:textId="77777777" w:rsidTr="000277E7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F8767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 Awarded</w:t>
            </w: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5A4951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BB8C88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Amount 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GH</w:t>
            </w:r>
            <w:r w:rsidRPr="003A21A2">
              <w:rPr>
                <w:rFonts w:ascii="Calibri" w:hAnsi="Calibri" w:cs="Arial"/>
                <w:i/>
                <w:lang w:val="en-GB"/>
              </w:rPr>
              <w:t>¢</w:t>
            </w:r>
            <w:r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279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0B0AA8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Funding Agency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4B348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Status 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On-going, Completed</w:t>
            </w:r>
            <w:r w:rsidRPr="003A21A2">
              <w:rPr>
                <w:rStyle w:val="FootnoteReference"/>
                <w:rFonts w:asciiTheme="majorHAnsi" w:hAnsiTheme="majorHAnsi" w:cs="Arial"/>
                <w:b/>
                <w:lang w:val="en-GB"/>
              </w:rPr>
              <w:footnoteReference w:id="4"/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Terminated</w:t>
            </w:r>
            <w:r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</w:tr>
      <w:tr w:rsidR="00B85CE7" w:rsidRPr="003A21A2" w14:paraId="041E90CC" w14:textId="77777777" w:rsidTr="000277E7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645C4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8F4C23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68D60C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E86399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1CB3B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85CE7" w:rsidRPr="003A21A2" w14:paraId="5BF6E505" w14:textId="77777777" w:rsidTr="000277E7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A5870D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203AC641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09D47EDD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10"/>
            <w:tcBorders>
              <w:top w:val="double" w:sz="4" w:space="0" w:color="auto"/>
              <w:left w:val="double" w:sz="4" w:space="0" w:color="auto"/>
            </w:tcBorders>
          </w:tcPr>
          <w:p w14:paraId="38139032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8F9292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85CE7" w:rsidRPr="003A21A2" w14:paraId="7D8E147A" w14:textId="77777777" w:rsidTr="000277E7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BCE5EE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4ECDB1A1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42442FB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10"/>
            <w:tcBorders>
              <w:top w:val="double" w:sz="4" w:space="0" w:color="auto"/>
              <w:left w:val="double" w:sz="4" w:space="0" w:color="auto"/>
            </w:tcBorders>
          </w:tcPr>
          <w:p w14:paraId="3E2A7AB0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B1942A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B85CE7" w:rsidRPr="003A21A2" w14:paraId="15F8E615" w14:textId="77777777" w:rsidTr="000277E7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B48B06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7F464502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5D26A24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790" w:type="dxa"/>
            <w:gridSpan w:val="10"/>
            <w:tcBorders>
              <w:top w:val="double" w:sz="4" w:space="0" w:color="auto"/>
              <w:left w:val="double" w:sz="4" w:space="0" w:color="auto"/>
            </w:tcBorders>
          </w:tcPr>
          <w:p w14:paraId="343ED034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C62EA9" w14:textId="77777777" w:rsidR="00B85CE7" w:rsidRPr="003A21A2" w:rsidRDefault="00B85CE7" w:rsidP="00B85CE7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9B52AC" w:rsidRPr="003A21A2" w14:paraId="253D0E7D" w14:textId="77777777" w:rsidTr="002431E1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11AFEDA8" w14:textId="663F9828" w:rsidR="009B52AC" w:rsidRPr="003A21A2" w:rsidRDefault="009B52AC" w:rsidP="009B52AC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XIV – INTERNATIONAL RESEARCH COLLABORATION</w:t>
            </w:r>
          </w:p>
        </w:tc>
      </w:tr>
      <w:tr w:rsidR="00C458DC" w:rsidRPr="003A21A2" w14:paraId="7D73E0A0" w14:textId="77777777" w:rsidTr="002431E1">
        <w:trPr>
          <w:trHeight w:val="942"/>
        </w:trPr>
        <w:tc>
          <w:tcPr>
            <w:tcW w:w="630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553AD28B" w14:textId="133BB54A" w:rsidR="00C458DC" w:rsidRPr="003A21A2" w:rsidRDefault="00C458DC" w:rsidP="00695BA5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Number of </w:t>
            </w:r>
            <w:r w:rsidR="00695BA5" w:rsidRPr="003A21A2">
              <w:rPr>
                <w:rFonts w:asciiTheme="majorHAnsi" w:hAnsiTheme="majorHAnsi" w:cs="Arial"/>
                <w:b/>
                <w:lang w:val="en-GB"/>
              </w:rPr>
              <w:t xml:space="preserve">collaborative 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research </w:t>
            </w:r>
            <w:r w:rsidR="00695BA5" w:rsidRPr="003A21A2">
              <w:rPr>
                <w:rFonts w:asciiTheme="majorHAnsi" w:hAnsiTheme="majorHAnsi" w:cs="Arial"/>
                <w:b/>
                <w:lang w:val="en-GB"/>
              </w:rPr>
              <w:t>projects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 </w:t>
            </w:r>
            <w:r w:rsidR="00695BA5" w:rsidRPr="003A21A2">
              <w:rPr>
                <w:rFonts w:asciiTheme="majorHAnsi" w:hAnsiTheme="majorHAnsi" w:cs="Arial"/>
                <w:b/>
                <w:lang w:val="en-GB"/>
              </w:rPr>
              <w:t>implemented</w:t>
            </w: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 in the last five (5) years: </w:t>
            </w:r>
          </w:p>
        </w:tc>
        <w:tc>
          <w:tcPr>
            <w:tcW w:w="4050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ABFF74" w14:textId="77777777" w:rsidR="00C458DC" w:rsidRPr="003A21A2" w:rsidRDefault="00C458DC" w:rsidP="002431E1">
            <w:pPr>
              <w:spacing w:before="120" w:after="120" w:line="276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17D5202" wp14:editId="1FC0088C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139065</wp:posOffset>
                      </wp:positionV>
                      <wp:extent cx="1278255" cy="340360"/>
                      <wp:effectExtent l="0" t="0" r="17145" b="15240"/>
                      <wp:wrapSquare wrapText="bothSides"/>
                      <wp:docPr id="926" name="Group 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255" cy="340360"/>
                                <a:chOff x="0" y="0"/>
                                <a:chExt cx="1050119" cy="340360"/>
                              </a:xfrm>
                            </wpg:grpSpPr>
                            <wps:wsp>
                              <wps:cNvPr id="927" name="Text Box 927"/>
                              <wps:cNvSpPr txBox="1"/>
                              <wps:spPr>
                                <a:xfrm>
                                  <a:off x="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BEAF47" w14:textId="77777777" w:rsidR="002431E1" w:rsidRDefault="002431E1" w:rsidP="00C458D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Text Box 672"/>
                              <wps:cNvSpPr txBox="1"/>
                              <wps:spPr>
                                <a:xfrm>
                                  <a:off x="703580" y="0"/>
                                  <a:ext cx="346539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53BAF2" w14:textId="77777777" w:rsidR="002431E1" w:rsidRDefault="002431E1" w:rsidP="00C458D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Text Box 673"/>
                              <wps:cNvSpPr txBox="1"/>
                              <wps:spPr>
                                <a:xfrm>
                                  <a:off x="346710" y="0"/>
                                  <a:ext cx="346019" cy="340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B2040D" w14:textId="77777777" w:rsidR="002431E1" w:rsidRDefault="002431E1" w:rsidP="00C458D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926" o:spid="_x0000_s1093" style="position:absolute;margin-left:17.9pt;margin-top:10.95pt;width:100.65pt;height:26.8pt;z-index:251715584;mso-width-relative:margin" coordsize="1050119,340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">
                      <v:shape id="Text Box 927" o:spid="_x0000_s1094" type="#_x0000_t202" style="position:absolute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8yNOxgAA&#10;ANwAAAAPAAAAZHJzL2Rvd25yZXYueG1sRI9Pa8JAFMTvhX6H5RV6qxs9xDa6in8IiNiDpojHR/aZ&#10;BLNvQ3aN8dt3BcHjMDO/Yabz3tSio9ZVlhUMBxEI4tzqigsFf1n69Q3CeWSNtWVScCcH89n72xQT&#10;bW+8p+7gCxEg7BJUUHrfJFK6vCSDbmAb4uCdbWvQB9kWUrd4C3BTy1EUxdJgxWGhxIZWJeWXw9Uo&#10;2GT37X68+o3Ndrk+7Y7SHdP1TqnPj34xAeGp96/ws73RCn5GY3icCUdAzv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8yNOxgAAANwAAAAPAAAAAAAAAAAAAAAAAJcCAABkcnMv&#10;ZG93bnJldi54bWxQSwUGAAAAAAQABAD1AAAAigMAAAAA&#10;" filled="f" strokecolor="black [3213]">
                        <v:textbox>
                          <w:txbxContent>
                            <w:p w14:paraId="57BEAF47" w14:textId="77777777" w:rsidR="002431E1" w:rsidRDefault="002431E1" w:rsidP="00C458DC"/>
                          </w:txbxContent>
                        </v:textbox>
                      </v:shape>
                      <v:shape id="Text Box 672" o:spid="_x0000_s1095" type="#_x0000_t202" style="position:absolute;left:703580;width:346539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gzudwwAA&#10;ANwAAAAPAAAAZHJzL2Rvd25yZXYueG1sRI9Lq8IwFIT3gv8hHMGdprqoUo3iA0HEu/CBuDw0x7bY&#10;nJQmav33RrjgcpiZb5jpvDGleFLtCssKBv0IBHFqdcGZgvNp0xuDcB5ZY2mZFLzJwXzWbk0x0fbF&#10;B3oefSYChF2CCnLvq0RKl+Zk0PVtRRy8m60N+iDrTOoaXwFuSjmMolgaLDgs5FjRKqf0fnwYBdvT&#10;e3cYrf5is1uur/uLdJfNeq9Ut9MsJiA8Nf4X/m9vtYJ4NITvmXAE5O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gzudwwAAANwAAAAPAAAAAAAAAAAAAAAAAJcCAABkcnMvZG93&#10;bnJldi54bWxQSwUGAAAAAAQABAD1AAAAhwMAAAAA&#10;" filled="f" strokecolor="black [3213]">
                        <v:textbox>
                          <w:txbxContent>
                            <w:p w14:paraId="2D53BAF2" w14:textId="77777777" w:rsidR="002431E1" w:rsidRDefault="002431E1" w:rsidP="00C458DC"/>
                          </w:txbxContent>
                        </v:textbox>
                      </v:shape>
                      <v:shape id="Text Box 673" o:spid="_x0000_s1096" type="#_x0000_t202" style="position:absolute;left:346710;width:346019;height:34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z54GxgAA&#10;ANwAAAAPAAAAZHJzL2Rvd25yZXYueG1sRI9Pa8JAFMTvBb/D8oTe6sYWYomu4h8ECenBKOLxkX0m&#10;wezbkN3G+O27hUKPw8z8hlmsBtOInjpXW1YwnUQgiAuray4VnE/7t08QziNrbCyTgic5WC1HLwtM&#10;tH3wkfrclyJA2CWooPK+TaR0RUUG3cS2xMG72c6gD7Irpe7wEeCmke9RFEuDNYeFClvaVlTc82+j&#10;4HB6psfZ9is26WZ3zS7SXfa7TKnX8bCeg/A0+P/wX/ugFcSzD/g9E46AXP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Zz54GxgAAANwAAAAPAAAAAAAAAAAAAAAAAJcCAABkcnMv&#10;ZG93bnJldi54bWxQSwUGAAAAAAQABAD1AAAAigMAAAAA&#10;" filled="f" strokecolor="black [3213]">
                        <v:textbox>
                          <w:txbxContent>
                            <w:p w14:paraId="71B2040D" w14:textId="77777777" w:rsidR="002431E1" w:rsidRDefault="002431E1" w:rsidP="00C458DC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1C70F5" w:rsidRPr="003A21A2" w14:paraId="27A69032" w14:textId="77777777" w:rsidTr="001C70F5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B6E18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Year Awarded</w:t>
            </w: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C2B47D1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Title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6EE022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Amount 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GH</w:t>
            </w:r>
            <w:r w:rsidRPr="003A21A2">
              <w:rPr>
                <w:rFonts w:ascii="Calibri" w:hAnsi="Calibri" w:cs="Arial"/>
                <w:i/>
                <w:lang w:val="en-GB"/>
              </w:rPr>
              <w:t>¢</w:t>
            </w:r>
            <w:r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19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F9975EF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Funding Agency</w:t>
            </w: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1A6B3C" w14:textId="7314F335" w:rsidR="001C70F5" w:rsidRPr="003A21A2" w:rsidRDefault="001C70F5" w:rsidP="001C70F5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Research Collaborators</w:t>
            </w:r>
            <w:r w:rsidR="009171FE" w:rsidRPr="003A21A2">
              <w:rPr>
                <w:rFonts w:asciiTheme="majorHAnsi" w:hAnsiTheme="majorHAnsi" w:cs="Arial"/>
                <w:lang w:val="en-GB"/>
              </w:rPr>
              <w:t xml:space="preserve"> (name of researcher/institution and country)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E15C9" w14:textId="6A21572E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Status 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On-going, Completed</w:t>
            </w:r>
            <w:r w:rsidRPr="003A21A2">
              <w:rPr>
                <w:rStyle w:val="FootnoteReference"/>
                <w:rFonts w:asciiTheme="majorHAnsi" w:hAnsiTheme="majorHAnsi" w:cs="Arial"/>
                <w:b/>
                <w:lang w:val="en-GB"/>
              </w:rPr>
              <w:footnoteReference w:id="5"/>
            </w:r>
            <w:r w:rsidRPr="003A21A2">
              <w:rPr>
                <w:rFonts w:asciiTheme="majorHAnsi" w:hAnsiTheme="majorHAnsi" w:cs="Arial"/>
                <w:lang w:val="en-GB"/>
              </w:rPr>
              <w:t xml:space="preserve">, 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Terminated</w:t>
            </w:r>
            <w:r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</w:tr>
      <w:tr w:rsidR="001C70F5" w:rsidRPr="003A21A2" w14:paraId="103864D9" w14:textId="77777777" w:rsidTr="001C70F5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68F47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E36AB6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81B2BE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9B2E8C7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8D5B6A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91E9D" w14:textId="24A01689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1C70F5" w:rsidRPr="003A21A2" w14:paraId="1DB431E8" w14:textId="77777777" w:rsidTr="001C70F5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819D51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2D7D0704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082EF15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14:paraId="2A1ACF2C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72D215D4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8A9CF4" w14:textId="301D65AB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1C70F5" w:rsidRPr="003A21A2" w14:paraId="6ACBB691" w14:textId="77777777" w:rsidTr="001C70F5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EB4F06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7243666E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EBD6E38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14:paraId="643A0F51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096BECEF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6A8060" w14:textId="6BC1EB4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1C70F5" w:rsidRPr="003A21A2" w14:paraId="157A9974" w14:textId="77777777" w:rsidTr="001C70F5"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27D4C2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2719E886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7FA328D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14:paraId="447204D8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7183DA04" w14:textId="77777777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30A018" w14:textId="712D4A2F" w:rsidR="001C70F5" w:rsidRPr="003A21A2" w:rsidRDefault="001C70F5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</w:p>
        </w:tc>
      </w:tr>
      <w:tr w:rsidR="009E4EEA" w:rsidRPr="003A21A2" w14:paraId="2FB5F3C0" w14:textId="77777777" w:rsidTr="002431E1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59F1E39D" w14:textId="37F0C2CC" w:rsidR="009E4EEA" w:rsidRPr="003A21A2" w:rsidRDefault="00AF373D" w:rsidP="00A62C02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>PART XV</w:t>
            </w:r>
            <w:r w:rsidR="009E4EEA" w:rsidRPr="003A21A2">
              <w:rPr>
                <w:b/>
                <w:bCs/>
                <w:lang w:val="en-GB"/>
              </w:rPr>
              <w:t xml:space="preserve"> – </w:t>
            </w:r>
            <w:r w:rsidR="00C86451" w:rsidRPr="003A21A2">
              <w:rPr>
                <w:b/>
                <w:bCs/>
                <w:lang w:val="en-GB"/>
              </w:rPr>
              <w:t>P</w:t>
            </w:r>
            <w:r w:rsidR="00A62C02" w:rsidRPr="003A21A2">
              <w:rPr>
                <w:b/>
                <w:bCs/>
                <w:lang w:val="en-GB"/>
              </w:rPr>
              <w:t>h</w:t>
            </w:r>
            <w:r w:rsidR="00C86451" w:rsidRPr="003A21A2">
              <w:rPr>
                <w:b/>
                <w:bCs/>
                <w:lang w:val="en-GB"/>
              </w:rPr>
              <w:t>D SUPERVISION AND THESES REVIEW</w:t>
            </w:r>
          </w:p>
        </w:tc>
      </w:tr>
      <w:tr w:rsidR="00D1196F" w:rsidRPr="003A21A2" w14:paraId="520062F1" w14:textId="77777777" w:rsidTr="002431E1">
        <w:tc>
          <w:tcPr>
            <w:tcW w:w="10350" w:type="dxa"/>
            <w:gridSpan w:val="2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32EB5C7" w14:textId="4BECB126" w:rsidR="00D1196F" w:rsidRPr="003A21A2" w:rsidRDefault="00C86451" w:rsidP="002431E1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 xml:space="preserve">a. </w:t>
            </w:r>
            <w:r w:rsidR="00D1196F" w:rsidRPr="003A21A2">
              <w:rPr>
                <w:rFonts w:asciiTheme="majorHAnsi" w:hAnsiTheme="majorHAnsi" w:cs="Arial"/>
                <w:b/>
                <w:lang w:val="en-GB"/>
              </w:rPr>
              <w:t>Provide the following information with respect to PhD supervision:</w:t>
            </w:r>
          </w:p>
        </w:tc>
      </w:tr>
      <w:tr w:rsidR="00D1196F" w:rsidRPr="003A21A2" w14:paraId="1E668B25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E0949C" w14:textId="77777777" w:rsidR="00D1196F" w:rsidRPr="003A21A2" w:rsidRDefault="00D1196F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Capacity [</w:t>
            </w:r>
            <w:r w:rsidRPr="003A21A2">
              <w:rPr>
                <w:rFonts w:asciiTheme="majorHAnsi" w:hAnsiTheme="majorHAnsi" w:cs="Arial"/>
                <w:i/>
                <w:lang w:val="en-GB"/>
              </w:rPr>
              <w:t>Principal Supervisor, Co-Supervisor</w:t>
            </w:r>
            <w:r w:rsidRPr="003A21A2">
              <w:rPr>
                <w:rFonts w:asciiTheme="majorHAnsi" w:hAnsiTheme="majorHAnsi" w:cs="Arial"/>
                <w:lang w:val="en-GB"/>
              </w:rPr>
              <w:t>]</w:t>
            </w: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B21571" w14:textId="77777777" w:rsidR="00D1196F" w:rsidRPr="003A21A2" w:rsidRDefault="00D1196F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Academic Year</w:t>
            </w: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ED51C4" w14:textId="61484AD7" w:rsidR="00D1196F" w:rsidRPr="003A21A2" w:rsidRDefault="00D1196F" w:rsidP="00FC4D4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No. </w:t>
            </w:r>
            <w:r w:rsidR="00E52087" w:rsidRPr="003A21A2">
              <w:rPr>
                <w:rFonts w:asciiTheme="majorHAnsi" w:hAnsiTheme="majorHAnsi" w:cs="Arial"/>
                <w:lang w:val="en-GB"/>
              </w:rPr>
              <w:t xml:space="preserve">and </w:t>
            </w:r>
            <w:r w:rsidR="00FC4D4C" w:rsidRPr="003A21A2">
              <w:rPr>
                <w:rFonts w:asciiTheme="majorHAnsi" w:hAnsiTheme="majorHAnsi" w:cs="Arial"/>
                <w:lang w:val="en-GB"/>
              </w:rPr>
              <w:t>N</w:t>
            </w:r>
            <w:r w:rsidR="00E52087" w:rsidRPr="003A21A2">
              <w:rPr>
                <w:rFonts w:asciiTheme="majorHAnsi" w:hAnsiTheme="majorHAnsi" w:cs="Arial"/>
                <w:lang w:val="en-GB"/>
              </w:rPr>
              <w:t xml:space="preserve">ames </w:t>
            </w:r>
            <w:r w:rsidRPr="003A21A2">
              <w:rPr>
                <w:rFonts w:asciiTheme="majorHAnsi" w:hAnsiTheme="majorHAnsi" w:cs="Arial"/>
                <w:lang w:val="en-GB"/>
              </w:rPr>
              <w:t>of PhD Candidates Completed</w:t>
            </w:r>
          </w:p>
        </w:tc>
      </w:tr>
      <w:tr w:rsidR="00D1196F" w:rsidRPr="003A21A2" w14:paraId="42424549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F4D418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798BC3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F39905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D1196F" w:rsidRPr="003A21A2" w14:paraId="13E00F4B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68CDA7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A621C2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6A021F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D1196F" w:rsidRPr="003A21A2" w14:paraId="3F06F306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B77449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F4C54C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41D7F6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D1196F" w:rsidRPr="003A21A2" w14:paraId="07160ACB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A6145C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67C577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0F6157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D1196F" w:rsidRPr="003A21A2" w14:paraId="4C1F8821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A8CC75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B8A5FB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C4633B" w14:textId="77777777" w:rsidR="00D1196F" w:rsidRPr="003A21A2" w:rsidRDefault="00D1196F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C86451" w:rsidRPr="003A21A2" w14:paraId="429EA441" w14:textId="77777777" w:rsidTr="002431E1">
        <w:tc>
          <w:tcPr>
            <w:tcW w:w="10350" w:type="dxa"/>
            <w:gridSpan w:val="2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DFBDEC8" w14:textId="2FA8ED18" w:rsidR="00C86451" w:rsidRPr="003A21A2" w:rsidRDefault="000723FD" w:rsidP="00334659">
            <w:pPr>
              <w:spacing w:line="360" w:lineRule="auto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rFonts w:asciiTheme="majorHAnsi" w:hAnsiTheme="majorHAnsi" w:cs="Arial"/>
                <w:b/>
                <w:lang w:val="en-GB"/>
              </w:rPr>
              <w:t>b</w:t>
            </w:r>
            <w:r w:rsidR="00C86451" w:rsidRPr="003A21A2">
              <w:rPr>
                <w:rFonts w:asciiTheme="majorHAnsi" w:hAnsiTheme="majorHAnsi" w:cs="Arial"/>
                <w:b/>
                <w:lang w:val="en-GB"/>
              </w:rPr>
              <w:t xml:space="preserve">. Provide the following information with respect to </w:t>
            </w:r>
            <w:r w:rsidR="00334659" w:rsidRPr="003A21A2">
              <w:rPr>
                <w:rFonts w:asciiTheme="majorHAnsi" w:hAnsiTheme="majorHAnsi" w:cs="Arial"/>
                <w:b/>
                <w:lang w:val="en-GB"/>
              </w:rPr>
              <w:t xml:space="preserve">externally examining </w:t>
            </w:r>
            <w:r w:rsidR="002431E1" w:rsidRPr="003A21A2">
              <w:rPr>
                <w:rFonts w:asciiTheme="majorHAnsi" w:hAnsiTheme="majorHAnsi" w:cs="Arial"/>
                <w:b/>
                <w:lang w:val="en-GB"/>
              </w:rPr>
              <w:t xml:space="preserve">(External Examiner) </w:t>
            </w:r>
            <w:r w:rsidR="00C86451" w:rsidRPr="003A21A2">
              <w:rPr>
                <w:rFonts w:asciiTheme="majorHAnsi" w:hAnsiTheme="majorHAnsi" w:cs="Arial"/>
                <w:b/>
                <w:lang w:val="en-GB"/>
              </w:rPr>
              <w:t xml:space="preserve">PhD </w:t>
            </w:r>
            <w:r w:rsidR="00334659" w:rsidRPr="003A21A2">
              <w:rPr>
                <w:rFonts w:asciiTheme="majorHAnsi" w:hAnsiTheme="majorHAnsi" w:cs="Arial"/>
                <w:b/>
                <w:lang w:val="en-GB"/>
              </w:rPr>
              <w:t>theses</w:t>
            </w:r>
            <w:r w:rsidR="00C86451" w:rsidRPr="003A21A2">
              <w:rPr>
                <w:rFonts w:asciiTheme="majorHAnsi" w:hAnsiTheme="majorHAnsi" w:cs="Arial"/>
                <w:b/>
                <w:lang w:val="en-GB"/>
              </w:rPr>
              <w:t>:</w:t>
            </w:r>
          </w:p>
        </w:tc>
      </w:tr>
      <w:tr w:rsidR="00334659" w:rsidRPr="003A21A2" w14:paraId="05B6F3CD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45E2A5" w14:textId="11169306" w:rsidR="00334659" w:rsidRPr="003A21A2" w:rsidRDefault="00F32160" w:rsidP="00F32160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Name of Institution and Location</w:t>
            </w:r>
            <w:r w:rsidR="00334659" w:rsidRPr="003A21A2">
              <w:rPr>
                <w:rFonts w:asciiTheme="majorHAnsi" w:hAnsiTheme="majorHAnsi" w:cs="Arial"/>
                <w:lang w:val="en-GB"/>
              </w:rPr>
              <w:t xml:space="preserve"> </w:t>
            </w: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1491C2" w14:textId="77777777" w:rsidR="00334659" w:rsidRPr="003A21A2" w:rsidRDefault="00334659" w:rsidP="002431E1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Academic Year</w:t>
            </w: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2893B2" w14:textId="3E8DE237" w:rsidR="00334659" w:rsidRPr="003A21A2" w:rsidRDefault="00334659" w:rsidP="00847E0C">
            <w:pPr>
              <w:spacing w:line="276" w:lineRule="auto"/>
              <w:jc w:val="center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No. and </w:t>
            </w:r>
            <w:r w:rsidR="00847E0C" w:rsidRPr="003A21A2">
              <w:rPr>
                <w:rFonts w:asciiTheme="majorHAnsi" w:hAnsiTheme="majorHAnsi" w:cs="Arial"/>
                <w:lang w:val="en-GB"/>
              </w:rPr>
              <w:t>N</w:t>
            </w:r>
            <w:r w:rsidRPr="003A21A2">
              <w:rPr>
                <w:rFonts w:asciiTheme="majorHAnsi" w:hAnsiTheme="majorHAnsi" w:cs="Arial"/>
                <w:lang w:val="en-GB"/>
              </w:rPr>
              <w:t xml:space="preserve">ames of PhD Candidates </w:t>
            </w:r>
          </w:p>
        </w:tc>
      </w:tr>
      <w:tr w:rsidR="00334659" w:rsidRPr="003A21A2" w14:paraId="19A1C703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B3B4AC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2702F9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A9F827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334659" w:rsidRPr="003A21A2" w14:paraId="0DD24185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5C8592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D16D1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E1359A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334659" w:rsidRPr="003A21A2" w14:paraId="0871B20C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28465C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20165B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068039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334659" w:rsidRPr="003A21A2" w14:paraId="5C4D3271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C837B3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0D907C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6CE9AC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334659" w:rsidRPr="003A21A2" w14:paraId="27DA4B79" w14:textId="77777777" w:rsidTr="002431E1">
        <w:tc>
          <w:tcPr>
            <w:tcW w:w="504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94F36B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71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4B0599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6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227B20" w14:textId="77777777" w:rsidR="00334659" w:rsidRPr="003A21A2" w:rsidRDefault="00334659" w:rsidP="002431E1">
            <w:pPr>
              <w:spacing w:line="276" w:lineRule="auto"/>
              <w:rPr>
                <w:rFonts w:asciiTheme="majorHAnsi" w:hAnsiTheme="majorHAnsi" w:cs="Arial"/>
                <w:lang w:val="en-GB"/>
              </w:rPr>
            </w:pPr>
          </w:p>
        </w:tc>
      </w:tr>
      <w:tr w:rsidR="006F547D" w:rsidRPr="003A21A2" w14:paraId="5EC22332" w14:textId="77777777" w:rsidTr="00045C18">
        <w:tc>
          <w:tcPr>
            <w:tcW w:w="1035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FE5FF"/>
          </w:tcPr>
          <w:p w14:paraId="7374B149" w14:textId="256570B4" w:rsidR="006F547D" w:rsidRPr="003A21A2" w:rsidRDefault="006F547D" w:rsidP="00FC3CB6">
            <w:pPr>
              <w:spacing w:before="120" w:after="120" w:line="360" w:lineRule="auto"/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3A21A2">
              <w:rPr>
                <w:b/>
                <w:bCs/>
                <w:lang w:val="en-GB"/>
              </w:rPr>
              <w:t xml:space="preserve">PART </w:t>
            </w:r>
            <w:r w:rsidR="00292488" w:rsidRPr="003A21A2">
              <w:rPr>
                <w:b/>
                <w:bCs/>
                <w:lang w:val="en-GB"/>
              </w:rPr>
              <w:t>X</w:t>
            </w:r>
            <w:r w:rsidRPr="003A21A2">
              <w:rPr>
                <w:b/>
                <w:bCs/>
                <w:lang w:val="en-GB"/>
              </w:rPr>
              <w:t>V</w:t>
            </w:r>
            <w:r w:rsidR="00AF373D" w:rsidRPr="003A21A2">
              <w:rPr>
                <w:b/>
                <w:bCs/>
                <w:lang w:val="en-GB"/>
              </w:rPr>
              <w:t>I</w:t>
            </w:r>
            <w:r w:rsidRPr="003A21A2">
              <w:rPr>
                <w:b/>
                <w:bCs/>
                <w:lang w:val="en-GB"/>
              </w:rPr>
              <w:t xml:space="preserve"> – CERTIFICATION</w:t>
            </w:r>
          </w:p>
        </w:tc>
      </w:tr>
      <w:tr w:rsidR="006F547D" w:rsidRPr="003A21A2" w14:paraId="127947C4" w14:textId="77777777" w:rsidTr="001C70F5">
        <w:tc>
          <w:tcPr>
            <w:tcW w:w="45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D21BC" w14:textId="77777777" w:rsidR="006F547D" w:rsidRPr="003A21A2" w:rsidRDefault="006F547D" w:rsidP="0057305C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 xml:space="preserve">Signature: </w:t>
            </w:r>
          </w:p>
          <w:p w14:paraId="50940AB4" w14:textId="77777777" w:rsidR="006F547D" w:rsidRPr="003A21A2" w:rsidRDefault="006F547D" w:rsidP="0057305C">
            <w:pPr>
              <w:spacing w:line="480" w:lineRule="auto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576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B7A53" w14:textId="77777777" w:rsidR="006F547D" w:rsidRPr="003A21A2" w:rsidRDefault="006F547D" w:rsidP="0057305C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  <w:r w:rsidRPr="003A21A2">
              <w:rPr>
                <w:rFonts w:asciiTheme="majorHAnsi" w:hAnsiTheme="majorHAnsi" w:cs="Arial"/>
                <w:lang w:val="en-GB"/>
              </w:rPr>
              <w:t>Date:</w:t>
            </w:r>
          </w:p>
          <w:p w14:paraId="232F96A4" w14:textId="77777777" w:rsidR="006F547D" w:rsidRPr="003A21A2" w:rsidRDefault="006F547D" w:rsidP="0057305C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</w:p>
          <w:p w14:paraId="73B2E220" w14:textId="77777777" w:rsidR="00543E7E" w:rsidRPr="003A21A2" w:rsidRDefault="00543E7E" w:rsidP="0057305C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</w:p>
          <w:p w14:paraId="6840A14F" w14:textId="77777777" w:rsidR="00543E7E" w:rsidRPr="003A21A2" w:rsidRDefault="00543E7E" w:rsidP="0057305C">
            <w:pPr>
              <w:spacing w:line="360" w:lineRule="auto"/>
              <w:rPr>
                <w:rFonts w:asciiTheme="majorHAnsi" w:hAnsiTheme="majorHAnsi" w:cs="Arial"/>
                <w:lang w:val="en-GB"/>
              </w:rPr>
            </w:pPr>
          </w:p>
        </w:tc>
      </w:tr>
    </w:tbl>
    <w:p w14:paraId="6762C910" w14:textId="77777777" w:rsidR="0057305C" w:rsidRPr="003A21A2" w:rsidRDefault="0057305C" w:rsidP="002D0098">
      <w:pPr>
        <w:spacing w:line="276" w:lineRule="auto"/>
        <w:rPr>
          <w:rFonts w:ascii="Goudy Old Style" w:hAnsi="Goudy Old Style" w:cs="Apple Symbols"/>
          <w:b/>
          <w:sz w:val="12"/>
          <w:szCs w:val="28"/>
          <w:lang w:val="en-GB"/>
        </w:rPr>
      </w:pPr>
    </w:p>
    <w:sectPr w:rsidR="0057305C" w:rsidRPr="003A21A2" w:rsidSect="00304E3C">
      <w:footerReference w:type="even" r:id="rId10"/>
      <w:footerReference w:type="default" r:id="rId11"/>
      <w:pgSz w:w="11900" w:h="16840"/>
      <w:pgMar w:top="1152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AB715" w14:textId="77777777" w:rsidR="002431E1" w:rsidRDefault="002431E1" w:rsidP="00785843">
      <w:r>
        <w:separator/>
      </w:r>
    </w:p>
  </w:endnote>
  <w:endnote w:type="continuationSeparator" w:id="0">
    <w:p w14:paraId="79C9C303" w14:textId="77777777" w:rsidR="002431E1" w:rsidRDefault="002431E1" w:rsidP="0078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1C3B8" w14:textId="77777777" w:rsidR="002431E1" w:rsidRDefault="002431E1" w:rsidP="00944C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EE487" w14:textId="77777777" w:rsidR="002431E1" w:rsidRDefault="002431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1F370" w14:textId="77777777" w:rsidR="002431E1" w:rsidRDefault="002431E1" w:rsidP="00944C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8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54168C" w14:textId="77777777" w:rsidR="002431E1" w:rsidRDefault="002431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FF7F" w14:textId="77777777" w:rsidR="002431E1" w:rsidRDefault="002431E1" w:rsidP="00785843">
      <w:r>
        <w:separator/>
      </w:r>
    </w:p>
  </w:footnote>
  <w:footnote w:type="continuationSeparator" w:id="0">
    <w:p w14:paraId="56B46F3E" w14:textId="77777777" w:rsidR="002431E1" w:rsidRDefault="002431E1" w:rsidP="00785843">
      <w:r>
        <w:continuationSeparator/>
      </w:r>
    </w:p>
  </w:footnote>
  <w:footnote w:id="1">
    <w:p w14:paraId="093C7C27" w14:textId="23818161" w:rsidR="002431E1" w:rsidRPr="00C35064" w:rsidRDefault="002431E1">
      <w:pPr>
        <w:pStyle w:val="FootnoteText"/>
        <w:rPr>
          <w:sz w:val="20"/>
          <w:szCs w:val="20"/>
        </w:rPr>
      </w:pPr>
      <w:r w:rsidRPr="00C35064">
        <w:rPr>
          <w:rStyle w:val="FootnoteReference"/>
          <w:b/>
          <w:sz w:val="20"/>
          <w:szCs w:val="20"/>
        </w:rPr>
        <w:footnoteRef/>
      </w:r>
      <w:r w:rsidRPr="00C3506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BERA, BEdRA,</w:t>
      </w:r>
      <w:r w:rsidRPr="00C35064">
        <w:rPr>
          <w:sz w:val="20"/>
          <w:szCs w:val="20"/>
        </w:rPr>
        <w:t xml:space="preserve"> ORA </w:t>
      </w:r>
      <w:r>
        <w:rPr>
          <w:sz w:val="20"/>
          <w:szCs w:val="20"/>
        </w:rPr>
        <w:t xml:space="preserve">and DPA </w:t>
      </w:r>
      <w:r w:rsidRPr="00C35064">
        <w:rPr>
          <w:sz w:val="20"/>
          <w:szCs w:val="20"/>
        </w:rPr>
        <w:t>applicants should skip this certification [</w:t>
      </w:r>
      <w:r w:rsidRPr="00C35064">
        <w:rPr>
          <w:i/>
          <w:sz w:val="20"/>
          <w:szCs w:val="20"/>
        </w:rPr>
        <w:t>Part IV</w:t>
      </w:r>
      <w:r w:rsidRPr="00C35064">
        <w:rPr>
          <w:sz w:val="20"/>
          <w:szCs w:val="20"/>
        </w:rPr>
        <w:t xml:space="preserve">] </w:t>
      </w:r>
    </w:p>
  </w:footnote>
  <w:footnote w:id="2">
    <w:p w14:paraId="21AEFBE4" w14:textId="77777777" w:rsidR="002431E1" w:rsidRPr="00E779E5" w:rsidRDefault="002431E1" w:rsidP="002F409A">
      <w:pPr>
        <w:pStyle w:val="FootnoteText"/>
        <w:rPr>
          <w:sz w:val="20"/>
          <w:szCs w:val="20"/>
        </w:rPr>
      </w:pPr>
      <w:r w:rsidRPr="00E779E5">
        <w:rPr>
          <w:rStyle w:val="FootnoteReference"/>
          <w:b/>
          <w:sz w:val="20"/>
          <w:szCs w:val="20"/>
        </w:rPr>
        <w:footnoteRef/>
      </w:r>
      <w:r w:rsidRPr="00E779E5">
        <w:rPr>
          <w:b/>
          <w:sz w:val="20"/>
          <w:szCs w:val="20"/>
        </w:rPr>
        <w:t xml:space="preserve"> </w:t>
      </w:r>
      <w:r w:rsidRPr="00E779E5">
        <w:rPr>
          <w:sz w:val="20"/>
          <w:szCs w:val="20"/>
        </w:rPr>
        <w:t xml:space="preserve">If </w:t>
      </w:r>
      <w:r w:rsidRPr="00E779E5">
        <w:rPr>
          <w:i/>
          <w:sz w:val="20"/>
          <w:szCs w:val="20"/>
        </w:rPr>
        <w:t>completed</w:t>
      </w:r>
      <w:r w:rsidRPr="00E779E5">
        <w:rPr>
          <w:sz w:val="20"/>
          <w:szCs w:val="20"/>
        </w:rPr>
        <w:t>, attach evidence of report or publications</w:t>
      </w:r>
    </w:p>
  </w:footnote>
  <w:footnote w:id="3">
    <w:p w14:paraId="50A4BD90" w14:textId="2E8FAF60" w:rsidR="002431E1" w:rsidRPr="00E779E5" w:rsidRDefault="002431E1">
      <w:pPr>
        <w:pStyle w:val="FootnoteText"/>
        <w:rPr>
          <w:sz w:val="20"/>
          <w:szCs w:val="20"/>
        </w:rPr>
      </w:pPr>
      <w:r w:rsidRPr="00E779E5">
        <w:rPr>
          <w:rStyle w:val="FootnoteReference"/>
          <w:b/>
          <w:sz w:val="20"/>
          <w:szCs w:val="20"/>
        </w:rPr>
        <w:footnoteRef/>
      </w:r>
      <w:r w:rsidRPr="00E779E5">
        <w:rPr>
          <w:b/>
          <w:sz w:val="20"/>
          <w:szCs w:val="20"/>
        </w:rPr>
        <w:t xml:space="preserve"> </w:t>
      </w:r>
      <w:r w:rsidRPr="00E779E5">
        <w:rPr>
          <w:sz w:val="20"/>
          <w:szCs w:val="20"/>
        </w:rPr>
        <w:t>For ORA applicants only</w:t>
      </w:r>
    </w:p>
  </w:footnote>
  <w:footnote w:id="4">
    <w:p w14:paraId="089F818F" w14:textId="77777777" w:rsidR="002431E1" w:rsidRPr="00E779E5" w:rsidRDefault="002431E1" w:rsidP="00B85CE7">
      <w:pPr>
        <w:pStyle w:val="FootnoteText"/>
        <w:rPr>
          <w:sz w:val="20"/>
          <w:szCs w:val="20"/>
        </w:rPr>
      </w:pPr>
      <w:r w:rsidRPr="00E779E5">
        <w:rPr>
          <w:rStyle w:val="FootnoteReference"/>
          <w:b/>
          <w:sz w:val="20"/>
          <w:szCs w:val="20"/>
        </w:rPr>
        <w:footnoteRef/>
      </w:r>
      <w:r w:rsidRPr="00E779E5">
        <w:rPr>
          <w:b/>
          <w:sz w:val="20"/>
          <w:szCs w:val="20"/>
        </w:rPr>
        <w:t xml:space="preserve"> </w:t>
      </w:r>
      <w:r w:rsidRPr="00E779E5">
        <w:rPr>
          <w:sz w:val="20"/>
          <w:szCs w:val="20"/>
        </w:rPr>
        <w:t xml:space="preserve">If </w:t>
      </w:r>
      <w:r w:rsidRPr="00E779E5">
        <w:rPr>
          <w:i/>
          <w:sz w:val="20"/>
          <w:szCs w:val="20"/>
        </w:rPr>
        <w:t>completed</w:t>
      </w:r>
      <w:r w:rsidRPr="00E779E5">
        <w:rPr>
          <w:sz w:val="20"/>
          <w:szCs w:val="20"/>
        </w:rPr>
        <w:t>, attach evidence of report or publications</w:t>
      </w:r>
    </w:p>
  </w:footnote>
  <w:footnote w:id="5">
    <w:p w14:paraId="1B5DBDBA" w14:textId="77777777" w:rsidR="002431E1" w:rsidRPr="00E779E5" w:rsidRDefault="002431E1" w:rsidP="00765D71">
      <w:pPr>
        <w:pStyle w:val="FootnoteText"/>
        <w:rPr>
          <w:sz w:val="20"/>
          <w:szCs w:val="20"/>
        </w:rPr>
      </w:pPr>
      <w:r w:rsidRPr="00E779E5">
        <w:rPr>
          <w:rStyle w:val="FootnoteReference"/>
          <w:b/>
          <w:sz w:val="20"/>
          <w:szCs w:val="20"/>
        </w:rPr>
        <w:footnoteRef/>
      </w:r>
      <w:r w:rsidRPr="00E779E5">
        <w:rPr>
          <w:b/>
          <w:sz w:val="20"/>
          <w:szCs w:val="20"/>
        </w:rPr>
        <w:t xml:space="preserve"> </w:t>
      </w:r>
      <w:r w:rsidRPr="00E779E5">
        <w:rPr>
          <w:sz w:val="20"/>
          <w:szCs w:val="20"/>
        </w:rPr>
        <w:t xml:space="preserve">If </w:t>
      </w:r>
      <w:r w:rsidRPr="00E779E5">
        <w:rPr>
          <w:i/>
          <w:sz w:val="20"/>
          <w:szCs w:val="20"/>
        </w:rPr>
        <w:t>completed</w:t>
      </w:r>
      <w:r w:rsidRPr="00E779E5">
        <w:rPr>
          <w:sz w:val="20"/>
          <w:szCs w:val="20"/>
        </w:rPr>
        <w:t>, attach evidence of report or publications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F3D"/>
    <w:multiLevelType w:val="hybridMultilevel"/>
    <w:tmpl w:val="908CE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F0123"/>
    <w:multiLevelType w:val="hybridMultilevel"/>
    <w:tmpl w:val="AA700294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81203"/>
    <w:multiLevelType w:val="hybridMultilevel"/>
    <w:tmpl w:val="F45CFA16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219D2"/>
    <w:multiLevelType w:val="hybridMultilevel"/>
    <w:tmpl w:val="2B360578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43"/>
    <w:rsid w:val="0001192C"/>
    <w:rsid w:val="00021F62"/>
    <w:rsid w:val="000277E7"/>
    <w:rsid w:val="000370D2"/>
    <w:rsid w:val="00040EC5"/>
    <w:rsid w:val="00045C18"/>
    <w:rsid w:val="0005285B"/>
    <w:rsid w:val="000723FD"/>
    <w:rsid w:val="00073B25"/>
    <w:rsid w:val="0007440A"/>
    <w:rsid w:val="000867F1"/>
    <w:rsid w:val="000B0492"/>
    <w:rsid w:val="000B25C3"/>
    <w:rsid w:val="000C0156"/>
    <w:rsid w:val="000C2FA9"/>
    <w:rsid w:val="000C4AD2"/>
    <w:rsid w:val="000C54FA"/>
    <w:rsid w:val="000D50F5"/>
    <w:rsid w:val="000D652E"/>
    <w:rsid w:val="000E1A5E"/>
    <w:rsid w:val="000E5B48"/>
    <w:rsid w:val="000E733C"/>
    <w:rsid w:val="000F160D"/>
    <w:rsid w:val="000F28C5"/>
    <w:rsid w:val="000F5230"/>
    <w:rsid w:val="000F7FF2"/>
    <w:rsid w:val="00106E70"/>
    <w:rsid w:val="00107C38"/>
    <w:rsid w:val="00115583"/>
    <w:rsid w:val="00125858"/>
    <w:rsid w:val="00125EFE"/>
    <w:rsid w:val="00127621"/>
    <w:rsid w:val="001362FC"/>
    <w:rsid w:val="001429EB"/>
    <w:rsid w:val="00142F9E"/>
    <w:rsid w:val="00144CCF"/>
    <w:rsid w:val="00145433"/>
    <w:rsid w:val="00151732"/>
    <w:rsid w:val="00151E47"/>
    <w:rsid w:val="00156E4C"/>
    <w:rsid w:val="00175D75"/>
    <w:rsid w:val="00181239"/>
    <w:rsid w:val="001814D5"/>
    <w:rsid w:val="001B6967"/>
    <w:rsid w:val="001C70F5"/>
    <w:rsid w:val="001D3A9E"/>
    <w:rsid w:val="001E6F36"/>
    <w:rsid w:val="001F338E"/>
    <w:rsid w:val="0020611C"/>
    <w:rsid w:val="00206A4C"/>
    <w:rsid w:val="00210025"/>
    <w:rsid w:val="00221582"/>
    <w:rsid w:val="00221BF3"/>
    <w:rsid w:val="00223455"/>
    <w:rsid w:val="002308FE"/>
    <w:rsid w:val="00236089"/>
    <w:rsid w:val="0023715E"/>
    <w:rsid w:val="002431E1"/>
    <w:rsid w:val="002449F5"/>
    <w:rsid w:val="00252F07"/>
    <w:rsid w:val="002605F9"/>
    <w:rsid w:val="00263D33"/>
    <w:rsid w:val="00264B55"/>
    <w:rsid w:val="00270796"/>
    <w:rsid w:val="00276E84"/>
    <w:rsid w:val="0027747D"/>
    <w:rsid w:val="00292488"/>
    <w:rsid w:val="002A15E6"/>
    <w:rsid w:val="002A2965"/>
    <w:rsid w:val="002A3B71"/>
    <w:rsid w:val="002A64E3"/>
    <w:rsid w:val="002C13F2"/>
    <w:rsid w:val="002C14B4"/>
    <w:rsid w:val="002C6732"/>
    <w:rsid w:val="002C6AA0"/>
    <w:rsid w:val="002C7DC3"/>
    <w:rsid w:val="002D0098"/>
    <w:rsid w:val="002D194D"/>
    <w:rsid w:val="002D1AFA"/>
    <w:rsid w:val="002E40A9"/>
    <w:rsid w:val="002F3CFC"/>
    <w:rsid w:val="002F409A"/>
    <w:rsid w:val="002F6D6E"/>
    <w:rsid w:val="00303A44"/>
    <w:rsid w:val="00304E3C"/>
    <w:rsid w:val="00305DD7"/>
    <w:rsid w:val="00310182"/>
    <w:rsid w:val="00312E9A"/>
    <w:rsid w:val="00334659"/>
    <w:rsid w:val="00336C15"/>
    <w:rsid w:val="00336DC6"/>
    <w:rsid w:val="00361E02"/>
    <w:rsid w:val="00365080"/>
    <w:rsid w:val="00370928"/>
    <w:rsid w:val="00372FB8"/>
    <w:rsid w:val="00386931"/>
    <w:rsid w:val="00394D57"/>
    <w:rsid w:val="003A17B8"/>
    <w:rsid w:val="003A21A2"/>
    <w:rsid w:val="003A5885"/>
    <w:rsid w:val="003B0BE3"/>
    <w:rsid w:val="003B1CEB"/>
    <w:rsid w:val="003B1D63"/>
    <w:rsid w:val="003B418F"/>
    <w:rsid w:val="003C0E31"/>
    <w:rsid w:val="003C4395"/>
    <w:rsid w:val="003D56B7"/>
    <w:rsid w:val="003D73F2"/>
    <w:rsid w:val="003E54CC"/>
    <w:rsid w:val="003E56D7"/>
    <w:rsid w:val="003F30BE"/>
    <w:rsid w:val="004050DE"/>
    <w:rsid w:val="00413ED5"/>
    <w:rsid w:val="0042182F"/>
    <w:rsid w:val="00421B1C"/>
    <w:rsid w:val="00427DB0"/>
    <w:rsid w:val="00456814"/>
    <w:rsid w:val="004604C6"/>
    <w:rsid w:val="00460613"/>
    <w:rsid w:val="004606EF"/>
    <w:rsid w:val="00461CA1"/>
    <w:rsid w:val="0046370B"/>
    <w:rsid w:val="0047186A"/>
    <w:rsid w:val="0047437D"/>
    <w:rsid w:val="00475B6B"/>
    <w:rsid w:val="00476623"/>
    <w:rsid w:val="004838BD"/>
    <w:rsid w:val="00484B9C"/>
    <w:rsid w:val="004866A1"/>
    <w:rsid w:val="00492FFC"/>
    <w:rsid w:val="00497B08"/>
    <w:rsid w:val="004C2B77"/>
    <w:rsid w:val="004F21BB"/>
    <w:rsid w:val="004F51C7"/>
    <w:rsid w:val="005127C7"/>
    <w:rsid w:val="00516090"/>
    <w:rsid w:val="00517C07"/>
    <w:rsid w:val="00527D37"/>
    <w:rsid w:val="00541D5B"/>
    <w:rsid w:val="00543E7E"/>
    <w:rsid w:val="005608E2"/>
    <w:rsid w:val="0057305C"/>
    <w:rsid w:val="00577071"/>
    <w:rsid w:val="00581889"/>
    <w:rsid w:val="00583D93"/>
    <w:rsid w:val="00590D24"/>
    <w:rsid w:val="00593DE5"/>
    <w:rsid w:val="005A10E2"/>
    <w:rsid w:val="005A5662"/>
    <w:rsid w:val="005B6519"/>
    <w:rsid w:val="005C54DD"/>
    <w:rsid w:val="005D2D61"/>
    <w:rsid w:val="005D52EA"/>
    <w:rsid w:val="005D5EA0"/>
    <w:rsid w:val="005E59AE"/>
    <w:rsid w:val="00607CE8"/>
    <w:rsid w:val="006152D1"/>
    <w:rsid w:val="00644AD0"/>
    <w:rsid w:val="0064502A"/>
    <w:rsid w:val="00645BFB"/>
    <w:rsid w:val="00652BEC"/>
    <w:rsid w:val="00656701"/>
    <w:rsid w:val="006705FA"/>
    <w:rsid w:val="00676A20"/>
    <w:rsid w:val="0067737B"/>
    <w:rsid w:val="00681EA3"/>
    <w:rsid w:val="00695BA5"/>
    <w:rsid w:val="00695C0B"/>
    <w:rsid w:val="006A2694"/>
    <w:rsid w:val="006B0DFF"/>
    <w:rsid w:val="006B5AA4"/>
    <w:rsid w:val="006C30AB"/>
    <w:rsid w:val="006C7A03"/>
    <w:rsid w:val="006D464C"/>
    <w:rsid w:val="006D656D"/>
    <w:rsid w:val="006E4F81"/>
    <w:rsid w:val="006E66E4"/>
    <w:rsid w:val="006F547D"/>
    <w:rsid w:val="006F758C"/>
    <w:rsid w:val="00716738"/>
    <w:rsid w:val="00727DFC"/>
    <w:rsid w:val="007304FF"/>
    <w:rsid w:val="0073425D"/>
    <w:rsid w:val="0073617D"/>
    <w:rsid w:val="007365D1"/>
    <w:rsid w:val="007431FD"/>
    <w:rsid w:val="00747E83"/>
    <w:rsid w:val="0076200F"/>
    <w:rsid w:val="00764F9A"/>
    <w:rsid w:val="00765D71"/>
    <w:rsid w:val="007669C3"/>
    <w:rsid w:val="007714D6"/>
    <w:rsid w:val="00775E6F"/>
    <w:rsid w:val="007770F5"/>
    <w:rsid w:val="00785843"/>
    <w:rsid w:val="007950B5"/>
    <w:rsid w:val="007966BB"/>
    <w:rsid w:val="007A42B3"/>
    <w:rsid w:val="007A7E7E"/>
    <w:rsid w:val="007B3F0A"/>
    <w:rsid w:val="007C08DB"/>
    <w:rsid w:val="007C6622"/>
    <w:rsid w:val="007D6B75"/>
    <w:rsid w:val="007E6D8F"/>
    <w:rsid w:val="007E7C53"/>
    <w:rsid w:val="007F7D98"/>
    <w:rsid w:val="008065D8"/>
    <w:rsid w:val="008101C7"/>
    <w:rsid w:val="0081469F"/>
    <w:rsid w:val="00822494"/>
    <w:rsid w:val="00832D88"/>
    <w:rsid w:val="008346F2"/>
    <w:rsid w:val="00847E0C"/>
    <w:rsid w:val="008524DF"/>
    <w:rsid w:val="00854A1B"/>
    <w:rsid w:val="00857264"/>
    <w:rsid w:val="00861518"/>
    <w:rsid w:val="00861FEF"/>
    <w:rsid w:val="0087091F"/>
    <w:rsid w:val="00872378"/>
    <w:rsid w:val="00874FA7"/>
    <w:rsid w:val="00887B34"/>
    <w:rsid w:val="008A0B59"/>
    <w:rsid w:val="008A0CA0"/>
    <w:rsid w:val="008A50DF"/>
    <w:rsid w:val="008B10C9"/>
    <w:rsid w:val="008B13C5"/>
    <w:rsid w:val="008B4033"/>
    <w:rsid w:val="008C0871"/>
    <w:rsid w:val="008E5758"/>
    <w:rsid w:val="008E6868"/>
    <w:rsid w:val="008E7C54"/>
    <w:rsid w:val="008F1667"/>
    <w:rsid w:val="008F6C33"/>
    <w:rsid w:val="00902F86"/>
    <w:rsid w:val="00914580"/>
    <w:rsid w:val="009171FE"/>
    <w:rsid w:val="00944C5F"/>
    <w:rsid w:val="00962816"/>
    <w:rsid w:val="00966524"/>
    <w:rsid w:val="009777DE"/>
    <w:rsid w:val="00982D66"/>
    <w:rsid w:val="009910EF"/>
    <w:rsid w:val="00995D04"/>
    <w:rsid w:val="009A1B8A"/>
    <w:rsid w:val="009A5384"/>
    <w:rsid w:val="009A73D0"/>
    <w:rsid w:val="009B52AC"/>
    <w:rsid w:val="009B7879"/>
    <w:rsid w:val="009B7CF6"/>
    <w:rsid w:val="009C0B8C"/>
    <w:rsid w:val="009D371D"/>
    <w:rsid w:val="009E0EF0"/>
    <w:rsid w:val="009E2044"/>
    <w:rsid w:val="009E4EEA"/>
    <w:rsid w:val="009F4323"/>
    <w:rsid w:val="009F49D2"/>
    <w:rsid w:val="00A10237"/>
    <w:rsid w:val="00A14706"/>
    <w:rsid w:val="00A1515B"/>
    <w:rsid w:val="00A2297C"/>
    <w:rsid w:val="00A3735B"/>
    <w:rsid w:val="00A406D7"/>
    <w:rsid w:val="00A475AF"/>
    <w:rsid w:val="00A55F5B"/>
    <w:rsid w:val="00A564DF"/>
    <w:rsid w:val="00A62C02"/>
    <w:rsid w:val="00A6338D"/>
    <w:rsid w:val="00A7763D"/>
    <w:rsid w:val="00A82FBC"/>
    <w:rsid w:val="00A91948"/>
    <w:rsid w:val="00A92682"/>
    <w:rsid w:val="00A9366F"/>
    <w:rsid w:val="00A96014"/>
    <w:rsid w:val="00AA1BCD"/>
    <w:rsid w:val="00AA24B5"/>
    <w:rsid w:val="00AA3AC7"/>
    <w:rsid w:val="00AA6C1A"/>
    <w:rsid w:val="00AB555E"/>
    <w:rsid w:val="00AC0029"/>
    <w:rsid w:val="00AC64FB"/>
    <w:rsid w:val="00AC7132"/>
    <w:rsid w:val="00AE629A"/>
    <w:rsid w:val="00AF373D"/>
    <w:rsid w:val="00B02539"/>
    <w:rsid w:val="00B11F86"/>
    <w:rsid w:val="00B13E77"/>
    <w:rsid w:val="00B204BC"/>
    <w:rsid w:val="00B26A42"/>
    <w:rsid w:val="00B26AAA"/>
    <w:rsid w:val="00B33BD6"/>
    <w:rsid w:val="00B35278"/>
    <w:rsid w:val="00B436ED"/>
    <w:rsid w:val="00B4408C"/>
    <w:rsid w:val="00B5306E"/>
    <w:rsid w:val="00B61CC1"/>
    <w:rsid w:val="00B67250"/>
    <w:rsid w:val="00B70A2A"/>
    <w:rsid w:val="00B7321D"/>
    <w:rsid w:val="00B74885"/>
    <w:rsid w:val="00B82C1C"/>
    <w:rsid w:val="00B83FD3"/>
    <w:rsid w:val="00B85CE7"/>
    <w:rsid w:val="00B86717"/>
    <w:rsid w:val="00B87E71"/>
    <w:rsid w:val="00BA64DF"/>
    <w:rsid w:val="00BB7F13"/>
    <w:rsid w:val="00BC2938"/>
    <w:rsid w:val="00BC767D"/>
    <w:rsid w:val="00BD0D85"/>
    <w:rsid w:val="00BD4FEB"/>
    <w:rsid w:val="00BF3F26"/>
    <w:rsid w:val="00BF5941"/>
    <w:rsid w:val="00C06526"/>
    <w:rsid w:val="00C10A1D"/>
    <w:rsid w:val="00C10A8D"/>
    <w:rsid w:val="00C143C9"/>
    <w:rsid w:val="00C17F9A"/>
    <w:rsid w:val="00C20188"/>
    <w:rsid w:val="00C20319"/>
    <w:rsid w:val="00C21EFB"/>
    <w:rsid w:val="00C309F6"/>
    <w:rsid w:val="00C33063"/>
    <w:rsid w:val="00C35064"/>
    <w:rsid w:val="00C443D6"/>
    <w:rsid w:val="00C458DC"/>
    <w:rsid w:val="00C5369D"/>
    <w:rsid w:val="00C54DD7"/>
    <w:rsid w:val="00C57CEA"/>
    <w:rsid w:val="00C603CF"/>
    <w:rsid w:val="00C64243"/>
    <w:rsid w:val="00C81907"/>
    <w:rsid w:val="00C86451"/>
    <w:rsid w:val="00C927F1"/>
    <w:rsid w:val="00C92E15"/>
    <w:rsid w:val="00C93D8D"/>
    <w:rsid w:val="00C97A3F"/>
    <w:rsid w:val="00CB0452"/>
    <w:rsid w:val="00CC66A1"/>
    <w:rsid w:val="00CE397E"/>
    <w:rsid w:val="00CE6BC7"/>
    <w:rsid w:val="00D1196F"/>
    <w:rsid w:val="00D33624"/>
    <w:rsid w:val="00D44E1D"/>
    <w:rsid w:val="00D525DD"/>
    <w:rsid w:val="00D52949"/>
    <w:rsid w:val="00D52C62"/>
    <w:rsid w:val="00D61735"/>
    <w:rsid w:val="00D634DC"/>
    <w:rsid w:val="00D64CC4"/>
    <w:rsid w:val="00D6587C"/>
    <w:rsid w:val="00D669DC"/>
    <w:rsid w:val="00D77207"/>
    <w:rsid w:val="00D77BDF"/>
    <w:rsid w:val="00D82637"/>
    <w:rsid w:val="00D90091"/>
    <w:rsid w:val="00D93BBD"/>
    <w:rsid w:val="00DA17B9"/>
    <w:rsid w:val="00DA4950"/>
    <w:rsid w:val="00DA61AD"/>
    <w:rsid w:val="00DB4622"/>
    <w:rsid w:val="00DB53E5"/>
    <w:rsid w:val="00DC3BE9"/>
    <w:rsid w:val="00DC4EBB"/>
    <w:rsid w:val="00DD0C3A"/>
    <w:rsid w:val="00DF349D"/>
    <w:rsid w:val="00DF438A"/>
    <w:rsid w:val="00E05DEB"/>
    <w:rsid w:val="00E06193"/>
    <w:rsid w:val="00E06EAF"/>
    <w:rsid w:val="00E11F8D"/>
    <w:rsid w:val="00E12065"/>
    <w:rsid w:val="00E2125F"/>
    <w:rsid w:val="00E34207"/>
    <w:rsid w:val="00E34CAC"/>
    <w:rsid w:val="00E436B2"/>
    <w:rsid w:val="00E52087"/>
    <w:rsid w:val="00E565DB"/>
    <w:rsid w:val="00E60FDE"/>
    <w:rsid w:val="00E6104D"/>
    <w:rsid w:val="00E645D8"/>
    <w:rsid w:val="00E67E51"/>
    <w:rsid w:val="00E73AB6"/>
    <w:rsid w:val="00E74C99"/>
    <w:rsid w:val="00E779E5"/>
    <w:rsid w:val="00E8016B"/>
    <w:rsid w:val="00E87A91"/>
    <w:rsid w:val="00E955FD"/>
    <w:rsid w:val="00EB2525"/>
    <w:rsid w:val="00EB5A59"/>
    <w:rsid w:val="00EB63E1"/>
    <w:rsid w:val="00EC04A0"/>
    <w:rsid w:val="00EC68D1"/>
    <w:rsid w:val="00ED4D07"/>
    <w:rsid w:val="00ED7541"/>
    <w:rsid w:val="00EE3AA7"/>
    <w:rsid w:val="00EE3C3E"/>
    <w:rsid w:val="00EE6173"/>
    <w:rsid w:val="00F02EC6"/>
    <w:rsid w:val="00F252FF"/>
    <w:rsid w:val="00F32160"/>
    <w:rsid w:val="00F4003F"/>
    <w:rsid w:val="00F515D2"/>
    <w:rsid w:val="00F5309B"/>
    <w:rsid w:val="00F537CB"/>
    <w:rsid w:val="00F90440"/>
    <w:rsid w:val="00F9113C"/>
    <w:rsid w:val="00F92F1A"/>
    <w:rsid w:val="00F9683B"/>
    <w:rsid w:val="00FA227A"/>
    <w:rsid w:val="00FA6EAC"/>
    <w:rsid w:val="00FB10A0"/>
    <w:rsid w:val="00FB1278"/>
    <w:rsid w:val="00FB4D62"/>
    <w:rsid w:val="00FB7FF2"/>
    <w:rsid w:val="00FC3CB6"/>
    <w:rsid w:val="00FC4D4C"/>
    <w:rsid w:val="00FD3602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E129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4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84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843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858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785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843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785843"/>
    <w:rPr>
      <w:rFonts w:asciiTheme="minorHAnsi" w:eastAsiaTheme="minorEastAsia" w:hAnsiTheme="minorHAnsi" w:cstheme="minorBidi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5843"/>
    <w:rPr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78584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55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F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955FD"/>
  </w:style>
  <w:style w:type="character" w:styleId="Hyperlink">
    <w:name w:val="Hyperlink"/>
    <w:basedOn w:val="DefaultParagraphFont"/>
    <w:uiPriority w:val="99"/>
    <w:unhideWhenUsed/>
    <w:rsid w:val="00370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4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84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843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858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785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843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785843"/>
    <w:rPr>
      <w:rFonts w:asciiTheme="minorHAnsi" w:eastAsiaTheme="minorEastAsia" w:hAnsiTheme="minorHAnsi" w:cstheme="minorBidi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5843"/>
    <w:rPr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78584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55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F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955FD"/>
  </w:style>
  <w:style w:type="character" w:styleId="Hyperlink">
    <w:name w:val="Hyperlink"/>
    <w:basedOn w:val="DefaultParagraphFont"/>
    <w:uiPriority w:val="99"/>
    <w:unhideWhenUsed/>
    <w:rsid w:val="00370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dric@ucc.edu.gh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8</Pages>
  <Words>1010</Words>
  <Characters>5731</Characters>
  <Application>Microsoft Macintosh Word</Application>
  <DocSecurity>0</DocSecurity>
  <Lines>477</Lines>
  <Paragraphs>293</Paragraphs>
  <ScaleCrop>false</ScaleCrop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DRIC</dc:creator>
  <cp:keywords/>
  <dc:description/>
  <cp:lastModifiedBy>DRIC</cp:lastModifiedBy>
  <cp:revision>388</cp:revision>
  <dcterms:created xsi:type="dcterms:W3CDTF">2018-03-20T15:43:00Z</dcterms:created>
  <dcterms:modified xsi:type="dcterms:W3CDTF">2019-05-10T16:00:00Z</dcterms:modified>
</cp:coreProperties>
</file>