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AF830" w14:textId="3CE5961F" w:rsidR="000B3DC9" w:rsidRPr="002F6897" w:rsidRDefault="000B3DC9" w:rsidP="000B3DC9">
      <w:pPr>
        <w:jc w:val="center"/>
        <w:rPr>
          <w:bCs/>
          <w:color w:val="548DD4"/>
          <w:sz w:val="44"/>
          <w:szCs w:val="38"/>
          <w:lang w:val="en-GB"/>
        </w:rPr>
      </w:pPr>
      <w:r w:rsidRPr="002F6897">
        <w:rPr>
          <w:bCs/>
          <w:color w:val="548DD4"/>
          <w:sz w:val="44"/>
          <w:szCs w:val="38"/>
          <w:lang w:val="en-GB"/>
        </w:rPr>
        <w:t>UNIVERSITY OF CAPE COAST</w:t>
      </w:r>
    </w:p>
    <w:p w14:paraId="3FF033D6" w14:textId="786EB2C9" w:rsidR="000B3DC9" w:rsidRPr="002F6897" w:rsidRDefault="000B3DC9" w:rsidP="002B2C80">
      <w:pPr>
        <w:jc w:val="center"/>
        <w:rPr>
          <w:rFonts w:ascii="Algerian" w:hAnsi="Algerian"/>
          <w:color w:val="FF0000"/>
          <w:sz w:val="28"/>
          <w:szCs w:val="32"/>
          <w:lang w:val="en-GB"/>
        </w:rPr>
      </w:pPr>
      <w:r w:rsidRPr="002F6897">
        <w:rPr>
          <w:rFonts w:ascii="Algerian" w:hAnsi="Algerian"/>
          <w:color w:val="FF0000"/>
          <w:sz w:val="28"/>
          <w:szCs w:val="32"/>
          <w:lang w:val="en-GB"/>
        </w:rPr>
        <w:t>DIRECTORATE OF RESEARCH, INNOVATION AND CONSULTANCY</w:t>
      </w:r>
    </w:p>
    <w:p w14:paraId="7D016FE1" w14:textId="7381BB58" w:rsidR="000B3DC9" w:rsidRPr="002F6897" w:rsidRDefault="0061071B" w:rsidP="000B3DC9">
      <w:pPr>
        <w:jc w:val="center"/>
        <w:rPr>
          <w:rFonts w:ascii="Goudy Old Style" w:hAnsi="Goudy Old Style" w:cs="Apple Symbols"/>
          <w:b/>
          <w:sz w:val="12"/>
          <w:szCs w:val="28"/>
          <w:lang w:val="en-GB"/>
        </w:rPr>
      </w:pPr>
      <w:r>
        <w:rPr>
          <w:rFonts w:ascii="Goudy Old Style" w:hAnsi="Goudy Old Style" w:cs="Apple Symbols"/>
          <w:b/>
          <w:noProof/>
          <w:sz w:val="12"/>
          <w:szCs w:val="28"/>
          <w:lang w:val="en-GB"/>
        </w:rPr>
        <w:drawing>
          <wp:inline distT="0" distB="0" distL="0" distR="0" wp14:anchorId="52FD0219" wp14:editId="509EB78D">
            <wp:extent cx="895350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B6C76" w14:textId="75582C6F" w:rsidR="002B2C80" w:rsidRPr="002F6897" w:rsidRDefault="0061071B" w:rsidP="002B2C80">
      <w:pPr>
        <w:pStyle w:val="NoSpacing"/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FIFTH</w:t>
      </w:r>
      <w:r w:rsidR="002B2C80" w:rsidRPr="002F6897">
        <w:rPr>
          <w:b/>
          <w:color w:val="4F81BD" w:themeColor="accent1"/>
          <w:sz w:val="32"/>
          <w:szCs w:val="32"/>
        </w:rPr>
        <w:t xml:space="preserve"> CALL FOR PROPOSALS FOR RESEARCH </w:t>
      </w:r>
      <w:r w:rsidR="004D0348">
        <w:rPr>
          <w:b/>
          <w:color w:val="4F81BD" w:themeColor="accent1"/>
          <w:sz w:val="32"/>
          <w:szCs w:val="32"/>
        </w:rPr>
        <w:t xml:space="preserve">SUPPORT </w:t>
      </w:r>
      <w:r w:rsidR="002B2C80" w:rsidRPr="002F6897">
        <w:rPr>
          <w:b/>
          <w:color w:val="4F81BD" w:themeColor="accent1"/>
          <w:sz w:val="32"/>
          <w:szCs w:val="32"/>
        </w:rPr>
        <w:t xml:space="preserve">GRANT </w:t>
      </w:r>
    </w:p>
    <w:p w14:paraId="6C5CC5C1" w14:textId="28E8F795" w:rsidR="002B2C80" w:rsidRPr="002F6897" w:rsidRDefault="00D0297C" w:rsidP="002B2C80">
      <w:pPr>
        <w:pStyle w:val="NoSpacing"/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20</w:t>
      </w:r>
      <w:r w:rsidR="0061071B">
        <w:rPr>
          <w:b/>
          <w:color w:val="4F81BD" w:themeColor="accent1"/>
          <w:sz w:val="32"/>
          <w:szCs w:val="32"/>
        </w:rPr>
        <w:t>20</w:t>
      </w:r>
      <w:r>
        <w:rPr>
          <w:b/>
          <w:color w:val="4F81BD" w:themeColor="accent1"/>
          <w:sz w:val="32"/>
          <w:szCs w:val="32"/>
        </w:rPr>
        <w:t>-</w:t>
      </w:r>
      <w:r w:rsidR="003823F2">
        <w:rPr>
          <w:b/>
          <w:color w:val="4F81BD" w:themeColor="accent1"/>
          <w:sz w:val="32"/>
          <w:szCs w:val="32"/>
        </w:rPr>
        <w:t>20</w:t>
      </w:r>
      <w:r w:rsidR="0061071B">
        <w:rPr>
          <w:b/>
          <w:color w:val="4F81BD" w:themeColor="accent1"/>
          <w:sz w:val="32"/>
          <w:szCs w:val="32"/>
        </w:rPr>
        <w:t>2</w:t>
      </w:r>
      <w:r w:rsidR="003823F2">
        <w:rPr>
          <w:b/>
          <w:color w:val="4F81BD" w:themeColor="accent1"/>
          <w:sz w:val="32"/>
          <w:szCs w:val="32"/>
        </w:rPr>
        <w:t>1</w:t>
      </w:r>
      <w:r w:rsidR="002B2C80" w:rsidRPr="002F6897">
        <w:rPr>
          <w:b/>
          <w:color w:val="4F81BD" w:themeColor="accent1"/>
          <w:sz w:val="32"/>
          <w:szCs w:val="32"/>
        </w:rPr>
        <w:t xml:space="preserve"> ACADEMIC YEAR </w:t>
      </w:r>
    </w:p>
    <w:p w14:paraId="3E1B639E" w14:textId="77777777" w:rsidR="002B2C80" w:rsidRPr="003A2005" w:rsidRDefault="002B2C80" w:rsidP="002B2C80">
      <w:pPr>
        <w:pStyle w:val="NoSpacing"/>
        <w:jc w:val="center"/>
        <w:rPr>
          <w:b/>
          <w:sz w:val="16"/>
          <w:szCs w:val="16"/>
        </w:rPr>
      </w:pPr>
    </w:p>
    <w:p w14:paraId="3BC96A75" w14:textId="77314961" w:rsidR="002B2C80" w:rsidRDefault="002B2C80" w:rsidP="002B2C80">
      <w:pPr>
        <w:jc w:val="center"/>
        <w:rPr>
          <w:rFonts w:ascii="Goudy Old Style" w:hAnsi="Goudy Old Style" w:cs="Apple Symbols"/>
          <w:b/>
          <w:sz w:val="28"/>
          <w:szCs w:val="28"/>
          <w:u w:val="single"/>
          <w:lang w:val="en-GB"/>
        </w:rPr>
      </w:pPr>
      <w:r w:rsidRPr="002F6897">
        <w:rPr>
          <w:rFonts w:ascii="Goudy Old Style" w:hAnsi="Goudy Old Style" w:cs="Apple Symbols"/>
          <w:b/>
          <w:sz w:val="28"/>
          <w:szCs w:val="28"/>
          <w:u w:val="single"/>
          <w:lang w:val="en-GB"/>
        </w:rPr>
        <w:t>RESEARCH SUPPORT GRANT APPLICATION FORM</w:t>
      </w:r>
    </w:p>
    <w:p w14:paraId="38D91017" w14:textId="77777777" w:rsidR="00755150" w:rsidRPr="002F6897" w:rsidRDefault="00755150" w:rsidP="002B2C80">
      <w:pPr>
        <w:jc w:val="center"/>
        <w:rPr>
          <w:lang w:val="en-GB"/>
        </w:rPr>
      </w:pPr>
    </w:p>
    <w:tbl>
      <w:tblPr>
        <w:tblStyle w:val="TableGrid"/>
        <w:tblW w:w="9810" w:type="dxa"/>
        <w:tblInd w:w="-342" w:type="dxa"/>
        <w:tblLook w:val="04A0" w:firstRow="1" w:lastRow="0" w:firstColumn="1" w:lastColumn="0" w:noHBand="0" w:noVBand="1"/>
      </w:tblPr>
      <w:tblGrid>
        <w:gridCol w:w="3165"/>
        <w:gridCol w:w="1044"/>
        <w:gridCol w:w="51"/>
        <w:gridCol w:w="1695"/>
        <w:gridCol w:w="1155"/>
        <w:gridCol w:w="2700"/>
      </w:tblGrid>
      <w:tr w:rsidR="00A067B8" w:rsidRPr="002F6897" w14:paraId="6D50A542" w14:textId="77777777" w:rsidTr="00AE1569">
        <w:tc>
          <w:tcPr>
            <w:tcW w:w="98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14:paraId="312180A2" w14:textId="77777777" w:rsidR="00A067B8" w:rsidRPr="002F6897" w:rsidRDefault="00A067B8" w:rsidP="00A067B8">
            <w:pPr>
              <w:rPr>
                <w:sz w:val="24"/>
                <w:szCs w:val="24"/>
                <w:lang w:val="en-GB"/>
              </w:rPr>
            </w:pPr>
            <w:r w:rsidRPr="002F6897">
              <w:rPr>
                <w:b/>
                <w:bCs/>
                <w:sz w:val="24"/>
                <w:szCs w:val="24"/>
                <w:lang w:val="en-GB"/>
              </w:rPr>
              <w:t>PART I - ADMINISTRATIVE INFORMATION</w:t>
            </w:r>
          </w:p>
        </w:tc>
      </w:tr>
      <w:tr w:rsidR="00DE1014" w:rsidRPr="002F6897" w14:paraId="509BA040" w14:textId="77777777" w:rsidTr="0061071B">
        <w:trPr>
          <w:trHeight w:val="1977"/>
        </w:trPr>
        <w:tc>
          <w:tcPr>
            <w:tcW w:w="9810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49E0D015" w14:textId="35CC16E6" w:rsidR="00DE1014" w:rsidRPr="0061071B" w:rsidRDefault="00DE1014" w:rsidP="00787CB6">
            <w:pPr>
              <w:jc w:val="both"/>
              <w:rPr>
                <w:rFonts w:cs="Arial"/>
                <w:bCs/>
                <w:sz w:val="22"/>
                <w:szCs w:val="22"/>
                <w:lang w:val="en-GB"/>
              </w:rPr>
            </w:pPr>
            <w:r w:rsidRPr="002F6897">
              <w:rPr>
                <w:rFonts w:cs="Arial"/>
                <w:b/>
                <w:sz w:val="22"/>
                <w:szCs w:val="22"/>
                <w:lang w:val="en-GB"/>
              </w:rPr>
              <w:t>Please note:</w:t>
            </w:r>
            <w:r w:rsidR="00031B4F">
              <w:rPr>
                <w:rFonts w:cs="Arial"/>
                <w:bCs/>
                <w:sz w:val="22"/>
                <w:szCs w:val="22"/>
                <w:lang w:val="en-GB"/>
              </w:rPr>
              <w:t xml:space="preserve"> </w:t>
            </w:r>
            <w:r w:rsidR="00732A7D">
              <w:rPr>
                <w:rFonts w:cs="Arial"/>
                <w:bCs/>
                <w:sz w:val="22"/>
                <w:szCs w:val="22"/>
                <w:lang w:val="en-GB"/>
              </w:rPr>
              <w:t>Kindly p</w:t>
            </w:r>
            <w:r w:rsidR="003909D9">
              <w:rPr>
                <w:rFonts w:cs="Arial"/>
                <w:bCs/>
                <w:sz w:val="22"/>
                <w:szCs w:val="22"/>
                <w:lang w:val="en-GB"/>
              </w:rPr>
              <w:t>rovide answers or mark (</w:t>
            </w:r>
            <w:r w:rsidR="003909D9" w:rsidRPr="003909D9">
              <w:rPr>
                <w:rFonts w:cs="Arial"/>
                <w:b/>
                <w:bCs/>
                <w:sz w:val="22"/>
                <w:szCs w:val="22"/>
                <w:lang w:val="en-GB"/>
              </w:rPr>
              <w:t>X</w:t>
            </w:r>
            <w:r w:rsidR="003909D9">
              <w:rPr>
                <w:rFonts w:cs="Arial"/>
                <w:bCs/>
                <w:sz w:val="22"/>
                <w:szCs w:val="22"/>
                <w:lang w:val="en-GB"/>
              </w:rPr>
              <w:t xml:space="preserve"> or </w:t>
            </w:r>
            <w:r w:rsidR="003909D9">
              <w:rPr>
                <w:rFonts w:ascii="Zapf Dingbats" w:hAnsi="Zapf Dingbats" w:cs="Arial"/>
                <w:bCs/>
                <w:sz w:val="22"/>
                <w:szCs w:val="22"/>
                <w:lang w:val="en-GB"/>
              </w:rPr>
              <w:t>✔</w:t>
            </w:r>
            <w:r w:rsidR="003909D9">
              <w:rPr>
                <w:rFonts w:cs="Arial"/>
                <w:bCs/>
                <w:sz w:val="22"/>
                <w:szCs w:val="22"/>
                <w:lang w:val="en-GB"/>
              </w:rPr>
              <w:t>) where applicable</w:t>
            </w:r>
            <w:r w:rsidR="00732A7D">
              <w:rPr>
                <w:rFonts w:cs="Arial"/>
                <w:bCs/>
                <w:sz w:val="22"/>
                <w:szCs w:val="22"/>
                <w:lang w:val="en-GB"/>
              </w:rPr>
              <w:t xml:space="preserve"> in the application form. </w:t>
            </w:r>
            <w:r w:rsidR="00031B4F">
              <w:rPr>
                <w:rFonts w:cs="Arial"/>
                <w:bCs/>
                <w:sz w:val="22"/>
                <w:szCs w:val="22"/>
                <w:lang w:val="en-GB"/>
              </w:rPr>
              <w:t>The completed Research Support G</w:t>
            </w:r>
            <w:r w:rsidRPr="002F6897">
              <w:rPr>
                <w:rFonts w:cs="Arial"/>
                <w:bCs/>
                <w:sz w:val="22"/>
                <w:szCs w:val="22"/>
                <w:lang w:val="en-GB"/>
              </w:rPr>
              <w:t xml:space="preserve">rant (RSG) application </w:t>
            </w:r>
            <w:r w:rsidR="009754A9">
              <w:rPr>
                <w:rFonts w:cs="Arial"/>
                <w:bCs/>
                <w:sz w:val="22"/>
                <w:szCs w:val="22"/>
                <w:lang w:val="en-GB"/>
              </w:rPr>
              <w:t xml:space="preserve">form </w:t>
            </w:r>
            <w:r w:rsidRPr="002F6897">
              <w:rPr>
                <w:rFonts w:cs="Arial"/>
                <w:bCs/>
                <w:sz w:val="22"/>
                <w:szCs w:val="22"/>
                <w:lang w:val="en-GB"/>
              </w:rPr>
              <w:t>must be submitted by email to DRIC (</w:t>
            </w:r>
            <w:r w:rsidRPr="002F6897">
              <w:rPr>
                <w:rFonts w:cs="Arial"/>
                <w:b/>
                <w:bCs/>
                <w:color w:val="0000FF"/>
                <w:sz w:val="22"/>
                <w:szCs w:val="22"/>
                <w:lang w:val="en-GB"/>
              </w:rPr>
              <w:t>dric@ucc.edu.gh</w:t>
            </w:r>
            <w:r w:rsidRPr="002F6897">
              <w:rPr>
                <w:rFonts w:cs="Arial"/>
                <w:bCs/>
                <w:sz w:val="22"/>
                <w:szCs w:val="22"/>
                <w:lang w:val="en-GB"/>
              </w:rPr>
              <w:t>) not later than the deadline stipulated in the call for proposals</w:t>
            </w:r>
            <w:r w:rsidR="00853807">
              <w:rPr>
                <w:rFonts w:cs="Arial"/>
                <w:bCs/>
                <w:sz w:val="22"/>
                <w:szCs w:val="22"/>
                <w:lang w:val="en-GB"/>
              </w:rPr>
              <w:t xml:space="preserve"> (</w:t>
            </w:r>
            <w:r w:rsidR="0061071B">
              <w:rPr>
                <w:rFonts w:ascii="Times New Roman" w:hAnsi="Times New Roman"/>
                <w:b/>
                <w:bCs/>
                <w:sz w:val="24"/>
                <w:szCs w:val="24"/>
              </w:rPr>
              <w:t>Sunday, 2</w:t>
            </w:r>
            <w:r w:rsidR="0061071B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61071B" w:rsidRPr="0061071B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="006107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107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September, 2020 </w:t>
            </w:r>
            <w:r w:rsidR="0061071B" w:rsidRPr="0061071B">
              <w:rPr>
                <w:rFonts w:ascii="Times New Roman" w:hAnsi="Times New Roman"/>
                <w:b/>
                <w:bCs/>
                <w:sz w:val="24"/>
                <w:szCs w:val="24"/>
              </w:rPr>
              <w:t>at 5:00pm</w:t>
            </w:r>
            <w:r w:rsidR="006C7C88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 for all applications</w:t>
            </w:r>
            <w:r w:rsidR="00853807">
              <w:rPr>
                <w:rFonts w:cs="Arial"/>
                <w:bCs/>
                <w:sz w:val="22"/>
                <w:szCs w:val="22"/>
                <w:lang w:val="en-GB"/>
              </w:rPr>
              <w:t>). S</w:t>
            </w:r>
            <w:r w:rsidRPr="002F6897">
              <w:rPr>
                <w:rFonts w:cs="Arial"/>
                <w:bCs/>
                <w:sz w:val="22"/>
                <w:szCs w:val="22"/>
                <w:lang w:val="en-GB"/>
              </w:rPr>
              <w:t xml:space="preserve">ubmissions </w:t>
            </w:r>
            <w:r w:rsidR="00853807">
              <w:rPr>
                <w:rFonts w:cs="Arial"/>
                <w:bCs/>
                <w:sz w:val="22"/>
                <w:szCs w:val="22"/>
                <w:lang w:val="en-GB"/>
              </w:rPr>
              <w:t>received</w:t>
            </w:r>
            <w:r w:rsidRPr="002F6897">
              <w:rPr>
                <w:rFonts w:cs="Arial"/>
                <w:bCs/>
                <w:sz w:val="22"/>
                <w:szCs w:val="22"/>
                <w:lang w:val="en-GB"/>
              </w:rPr>
              <w:t xml:space="preserve"> after the deadline will not be processed.</w:t>
            </w:r>
            <w:r w:rsidR="0061071B">
              <w:rPr>
                <w:rFonts w:cs="Arial"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  <w:tr w:rsidR="00FD1076" w:rsidRPr="002F6897" w14:paraId="5908719A" w14:textId="77777777" w:rsidTr="00090DBC">
        <w:tc>
          <w:tcPr>
            <w:tcW w:w="9810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D5FA34B" w14:textId="1B4DEEA7" w:rsidR="00FD1076" w:rsidRPr="00721BED" w:rsidRDefault="00FD1076" w:rsidP="00721BED">
            <w:pPr>
              <w:rPr>
                <w:sz w:val="22"/>
                <w:szCs w:val="22"/>
                <w:lang w:val="en-GB"/>
              </w:rPr>
            </w:pPr>
            <w:r w:rsidRPr="00721BED">
              <w:rPr>
                <w:b/>
                <w:bCs/>
                <w:sz w:val="22"/>
                <w:szCs w:val="22"/>
                <w:lang w:val="en-GB"/>
              </w:rPr>
              <w:t>PRINCIPAL INVESTIGATOR</w:t>
            </w:r>
            <w:r w:rsidR="00F86E73">
              <w:rPr>
                <w:rStyle w:val="FootnoteReference"/>
                <w:b/>
                <w:bCs/>
                <w:sz w:val="22"/>
                <w:szCs w:val="22"/>
                <w:lang w:val="en-GB"/>
              </w:rPr>
              <w:footnoteReference w:id="1"/>
            </w:r>
          </w:p>
        </w:tc>
      </w:tr>
      <w:tr w:rsidR="00FD1076" w:rsidRPr="002F6897" w14:paraId="3DCD0A31" w14:textId="77777777" w:rsidTr="00AE1569">
        <w:tc>
          <w:tcPr>
            <w:tcW w:w="9810" w:type="dxa"/>
            <w:gridSpan w:val="6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33FAF671" w14:textId="77777777" w:rsidR="00FD1076" w:rsidRPr="002F6897" w:rsidRDefault="00FD1076" w:rsidP="0000589C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  <w:lang w:val="en-GB"/>
              </w:rPr>
            </w:pPr>
            <w:r w:rsidRPr="002F6897">
              <w:rPr>
                <w:b/>
                <w:sz w:val="22"/>
                <w:szCs w:val="22"/>
                <w:lang w:val="en-GB"/>
              </w:rPr>
              <w:t>Name</w:t>
            </w:r>
            <w:r w:rsidR="007D5CC0" w:rsidRPr="002F6897">
              <w:rPr>
                <w:b/>
                <w:sz w:val="22"/>
                <w:szCs w:val="22"/>
                <w:lang w:val="en-GB"/>
              </w:rPr>
              <w:t>:</w:t>
            </w:r>
            <w:r w:rsidRPr="002F6897">
              <w:rPr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C80EB5" w:rsidRPr="002F6897" w14:paraId="7192B34C" w14:textId="77777777" w:rsidTr="00090DBC">
        <w:tc>
          <w:tcPr>
            <w:tcW w:w="3165" w:type="dxa"/>
            <w:shd w:val="clear" w:color="auto" w:fill="auto"/>
          </w:tcPr>
          <w:p w14:paraId="4E61FDC4" w14:textId="71974101" w:rsidR="00C80EB5" w:rsidRPr="00755150" w:rsidRDefault="00C80EB5" w:rsidP="00FD1076">
            <w:pPr>
              <w:tabs>
                <w:tab w:val="left" w:pos="-940"/>
                <w:tab w:val="left" w:pos="-720"/>
                <w:tab w:val="right" w:pos="9348"/>
                <w:tab w:val="left" w:pos="10080"/>
              </w:tabs>
              <w:spacing w:before="120" w:after="120"/>
              <w:rPr>
                <w:rFonts w:ascii="Arial (W1)" w:hAnsi="Arial (W1)" w:cs="Times New (W1)"/>
                <w:sz w:val="24"/>
                <w:szCs w:val="24"/>
                <w:lang w:val="en-GB"/>
              </w:rPr>
            </w:pPr>
            <w:r w:rsidRPr="001262C1">
              <w:rPr>
                <w:rFonts w:ascii="Arial (W1)" w:hAnsi="Arial (W1)" w:cs="Times New (W1)"/>
                <w:sz w:val="24"/>
                <w:szCs w:val="24"/>
                <w:lang w:val="en-GB"/>
              </w:rPr>
              <w:t xml:space="preserve">Surname:  </w:t>
            </w:r>
          </w:p>
        </w:tc>
        <w:tc>
          <w:tcPr>
            <w:tcW w:w="2790" w:type="dxa"/>
            <w:gridSpan w:val="3"/>
            <w:shd w:val="clear" w:color="auto" w:fill="auto"/>
          </w:tcPr>
          <w:p w14:paraId="635A5441" w14:textId="52A5C031" w:rsidR="00C80EB5" w:rsidRPr="00755150" w:rsidRDefault="00C80EB5">
            <w:pPr>
              <w:rPr>
                <w:rFonts w:ascii="Arial (W1)" w:hAnsi="Arial (W1)" w:cs="Times New (W1)"/>
                <w:sz w:val="24"/>
                <w:szCs w:val="24"/>
                <w:lang w:val="en-GB"/>
              </w:rPr>
            </w:pPr>
            <w:r w:rsidRPr="001262C1">
              <w:rPr>
                <w:rFonts w:ascii="Arial (W1)" w:hAnsi="Arial (W1)" w:cs="Times New (W1)"/>
                <w:sz w:val="24"/>
                <w:szCs w:val="24"/>
                <w:lang w:val="en-GB"/>
              </w:rPr>
              <w:t xml:space="preserve">First name: </w:t>
            </w:r>
          </w:p>
        </w:tc>
        <w:tc>
          <w:tcPr>
            <w:tcW w:w="3855" w:type="dxa"/>
            <w:gridSpan w:val="2"/>
            <w:shd w:val="clear" w:color="auto" w:fill="auto"/>
          </w:tcPr>
          <w:p w14:paraId="2B7639C3" w14:textId="3BCB0951" w:rsidR="00C80EB5" w:rsidRPr="00755150" w:rsidRDefault="00C80EB5" w:rsidP="00755150">
            <w:pPr>
              <w:rPr>
                <w:rFonts w:ascii="Arial (W1)" w:hAnsi="Arial (W1)" w:cs="Times New (W1)"/>
                <w:sz w:val="24"/>
                <w:szCs w:val="24"/>
                <w:lang w:val="en-GB"/>
              </w:rPr>
            </w:pPr>
            <w:r w:rsidRPr="001262C1">
              <w:rPr>
                <w:rFonts w:ascii="Arial (W1)" w:hAnsi="Arial (W1)" w:cs="Times New (W1)"/>
                <w:sz w:val="24"/>
                <w:szCs w:val="24"/>
                <w:lang w:val="en-GB"/>
              </w:rPr>
              <w:t xml:space="preserve">Middle name: </w:t>
            </w:r>
          </w:p>
        </w:tc>
      </w:tr>
      <w:tr w:rsidR="007D5CC0" w:rsidRPr="002F6897" w14:paraId="32044CD6" w14:textId="77777777" w:rsidTr="00AE1569">
        <w:tc>
          <w:tcPr>
            <w:tcW w:w="4209" w:type="dxa"/>
            <w:gridSpan w:val="2"/>
            <w:shd w:val="clear" w:color="auto" w:fill="C6D9F1" w:themeFill="text2" w:themeFillTint="33"/>
          </w:tcPr>
          <w:p w14:paraId="55E8552A" w14:textId="77777777" w:rsidR="007D5CC0" w:rsidRPr="002F6897" w:rsidRDefault="007D5CC0" w:rsidP="00702BD0">
            <w:pPr>
              <w:pStyle w:val="ListParagraph"/>
              <w:numPr>
                <w:ilvl w:val="0"/>
                <w:numId w:val="4"/>
              </w:numPr>
              <w:tabs>
                <w:tab w:val="left" w:pos="-940"/>
                <w:tab w:val="left" w:pos="-720"/>
                <w:tab w:val="right" w:pos="9348"/>
                <w:tab w:val="left" w:pos="10080"/>
              </w:tabs>
              <w:rPr>
                <w:rFonts w:cs="Times New (W1)"/>
                <w:sz w:val="22"/>
                <w:szCs w:val="22"/>
                <w:lang w:val="en-GB"/>
              </w:rPr>
            </w:pPr>
            <w:r w:rsidRPr="002F6897">
              <w:rPr>
                <w:rFonts w:cs="Times New (W1)"/>
                <w:b/>
                <w:sz w:val="22"/>
                <w:szCs w:val="22"/>
                <w:lang w:val="en-GB"/>
              </w:rPr>
              <w:t>Gender:</w:t>
            </w:r>
          </w:p>
        </w:tc>
        <w:tc>
          <w:tcPr>
            <w:tcW w:w="5601" w:type="dxa"/>
            <w:gridSpan w:val="4"/>
            <w:shd w:val="clear" w:color="auto" w:fill="C6D9F1" w:themeFill="text2" w:themeFillTint="33"/>
          </w:tcPr>
          <w:p w14:paraId="4D182305" w14:textId="77777777" w:rsidR="007D5CC0" w:rsidRPr="002F6897" w:rsidRDefault="007D5CC0" w:rsidP="00702BD0">
            <w:pPr>
              <w:pStyle w:val="ListParagraph"/>
              <w:numPr>
                <w:ilvl w:val="0"/>
                <w:numId w:val="4"/>
              </w:numPr>
              <w:tabs>
                <w:tab w:val="left" w:pos="-940"/>
                <w:tab w:val="left" w:pos="-720"/>
                <w:tab w:val="right" w:pos="9348"/>
                <w:tab w:val="left" w:pos="10080"/>
              </w:tabs>
              <w:contextualSpacing w:val="0"/>
              <w:rPr>
                <w:rFonts w:cs="Times New (W1)"/>
                <w:b/>
                <w:sz w:val="22"/>
                <w:szCs w:val="22"/>
                <w:lang w:val="en-GB"/>
              </w:rPr>
            </w:pPr>
            <w:r w:rsidRPr="002F6897">
              <w:rPr>
                <w:rFonts w:cs="Times New (W1)"/>
                <w:b/>
                <w:sz w:val="22"/>
                <w:szCs w:val="22"/>
                <w:lang w:val="en-GB"/>
              </w:rPr>
              <w:t xml:space="preserve">Type of RSG applying for: </w:t>
            </w:r>
          </w:p>
        </w:tc>
      </w:tr>
      <w:tr w:rsidR="007D5CC0" w:rsidRPr="002F6897" w14:paraId="0942D80A" w14:textId="77777777" w:rsidTr="00090DBC">
        <w:tc>
          <w:tcPr>
            <w:tcW w:w="4209" w:type="dxa"/>
            <w:gridSpan w:val="2"/>
            <w:shd w:val="clear" w:color="auto" w:fill="auto"/>
          </w:tcPr>
          <w:p w14:paraId="6A04754C" w14:textId="7ACA655C" w:rsidR="007D5CC0" w:rsidRPr="000807B7" w:rsidRDefault="002B5E1E" w:rsidP="008A172C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972B28C" wp14:editId="7ACA0284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99695</wp:posOffset>
                      </wp:positionV>
                      <wp:extent cx="674370" cy="800100"/>
                      <wp:effectExtent l="0" t="0" r="36830" b="38100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4370" cy="800100"/>
                                <a:chOff x="0" y="0"/>
                                <a:chExt cx="445770" cy="584200"/>
                              </a:xfrm>
                            </wpg:grpSpPr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0" y="0"/>
                                  <a:ext cx="44577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7A4D5D5" w14:textId="77777777" w:rsidR="009F7DBB" w:rsidRDefault="009F7DBB" w:rsidP="006C366B">
                                    <w:pPr>
                                      <w:spacing w:before="0" w:after="0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Text Box 4"/>
                              <wps:cNvSpPr txBox="1"/>
                              <wps:spPr>
                                <a:xfrm>
                                  <a:off x="0" y="342900"/>
                                  <a:ext cx="44577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C7C816E" w14:textId="77777777" w:rsidR="009F7DBB" w:rsidRDefault="009F7DBB" w:rsidP="006C366B">
                                    <w:pPr>
                                      <w:spacing w:before="0" w:after="0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72B28C" id="Group 7" o:spid="_x0000_s1026" style="position:absolute;margin-left:90pt;margin-top:7.85pt;width:53.1pt;height:63pt;z-index:251664384;mso-width-relative:margin;mso-height-relative:margin" coordsize="4457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width:445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" filled="f" strokecolor="black [3213]">
                        <v:textbox>
                          <w:txbxContent>
                            <w:p w14:paraId="67A4D5D5" w14:textId="77777777" w:rsidR="009F7DBB" w:rsidRDefault="009F7DBB" w:rsidP="006C366B">
                              <w:pPr>
                                <w:spacing w:before="0" w:after="0"/>
                              </w:pPr>
                            </w:p>
                          </w:txbxContent>
                        </v:textbox>
                      </v:shape>
                      <v:shape id="Text Box 4" o:spid="_x0000_s1028" type="#_x0000_t202" style="position:absolute;top:3429;width:445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" filled="f" strokecolor="black [3213]">
                        <v:textbox>
                          <w:txbxContent>
                            <w:p w14:paraId="1C7C816E" w14:textId="77777777" w:rsidR="009F7DBB" w:rsidRDefault="009F7DBB" w:rsidP="006C366B">
                              <w:pPr>
                                <w:spacing w:before="0" w:after="0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80EB5" w:rsidRPr="000807B7">
              <w:rPr>
                <w:rFonts w:ascii="Arial" w:hAnsi="Arial" w:cs="Arial"/>
                <w:sz w:val="24"/>
                <w:szCs w:val="24"/>
                <w:lang w:val="en-GB"/>
              </w:rPr>
              <w:t xml:space="preserve">Male </w:t>
            </w:r>
          </w:p>
          <w:p w14:paraId="2ED55418" w14:textId="77777777" w:rsidR="002B5E1E" w:rsidRDefault="002B5E1E" w:rsidP="008A172C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814D05B" w14:textId="2343CADE" w:rsidR="00C80EB5" w:rsidRPr="000807B7" w:rsidRDefault="00C80EB5" w:rsidP="008A172C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807B7">
              <w:rPr>
                <w:rFonts w:ascii="Arial" w:hAnsi="Arial" w:cs="Arial"/>
                <w:sz w:val="24"/>
                <w:szCs w:val="24"/>
                <w:lang w:val="en-GB"/>
              </w:rPr>
              <w:t xml:space="preserve">Female </w:t>
            </w:r>
          </w:p>
        </w:tc>
        <w:tc>
          <w:tcPr>
            <w:tcW w:w="5601" w:type="dxa"/>
            <w:gridSpan w:val="4"/>
            <w:shd w:val="clear" w:color="auto" w:fill="auto"/>
          </w:tcPr>
          <w:p w14:paraId="467A3431" w14:textId="5FBE68B4" w:rsidR="0064769C" w:rsidRPr="002774A7" w:rsidRDefault="0064769C" w:rsidP="00C44B79">
            <w:pPr>
              <w:tabs>
                <w:tab w:val="left" w:pos="-940"/>
                <w:tab w:val="left" w:pos="-720"/>
                <w:tab w:val="right" w:pos="9348"/>
                <w:tab w:val="left" w:pos="10080"/>
              </w:tabs>
              <w:spacing w:before="120" w:after="120" w:line="312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2774A7">
              <w:rPr>
                <w:rFonts w:ascii="Arial" w:hAnsi="Arial" w:cs="Arial"/>
                <w:bCs/>
                <w:sz w:val="24"/>
                <w:szCs w:val="24"/>
                <w:lang w:val="en-GB"/>
              </w:rPr>
              <w:t>Individual-led</w:t>
            </w:r>
            <w:r w:rsidR="00E03921" w:rsidRPr="002774A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RSG</w:t>
            </w:r>
          </w:p>
          <w:p w14:paraId="275EE1E0" w14:textId="72ED9DAF" w:rsidR="003A2005" w:rsidRPr="002774A7" w:rsidRDefault="003A2005" w:rsidP="00C44B79">
            <w:pPr>
              <w:tabs>
                <w:tab w:val="left" w:pos="-940"/>
                <w:tab w:val="left" w:pos="-720"/>
                <w:tab w:val="right" w:pos="9348"/>
                <w:tab w:val="left" w:pos="10080"/>
              </w:tabs>
              <w:spacing w:before="120" w:after="120" w:line="312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2774A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Group-led RSG </w:t>
            </w:r>
            <w:r w:rsidR="001B1A48" w:rsidRPr="002774A7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    </w:t>
            </w:r>
          </w:p>
          <w:p w14:paraId="2B9B6CAC" w14:textId="047EF4D5" w:rsidR="003A2005" w:rsidRPr="00FC1475" w:rsidRDefault="003A2005" w:rsidP="00C44B79">
            <w:pPr>
              <w:tabs>
                <w:tab w:val="left" w:pos="-940"/>
                <w:tab w:val="left" w:pos="-720"/>
                <w:tab w:val="right" w:pos="9348"/>
                <w:tab w:val="left" w:pos="10080"/>
              </w:tabs>
              <w:spacing w:before="120" w:after="120" w:line="312" w:lineRule="auto"/>
              <w:rPr>
                <w:rFonts w:cs="Arial"/>
                <w:bCs/>
                <w:sz w:val="24"/>
                <w:szCs w:val="24"/>
                <w:lang w:val="en-GB"/>
              </w:rPr>
            </w:pPr>
            <w:r w:rsidRPr="002774A7">
              <w:rPr>
                <w:rFonts w:ascii="Arial" w:hAnsi="Arial" w:cs="Arial"/>
                <w:bCs/>
                <w:sz w:val="24"/>
                <w:szCs w:val="24"/>
                <w:lang w:val="en-GB"/>
              </w:rPr>
              <w:t>Inter-departmental RSG</w:t>
            </w:r>
            <w:r w:rsidRPr="00FC1475">
              <w:rPr>
                <w:rFonts w:cs="Arial"/>
                <w:bCs/>
                <w:sz w:val="24"/>
                <w:szCs w:val="24"/>
                <w:lang w:val="en-GB"/>
              </w:rPr>
              <w:t xml:space="preserve"> </w:t>
            </w:r>
          </w:p>
          <w:p w14:paraId="2D494A10" w14:textId="77777777" w:rsidR="0064769C" w:rsidRDefault="000C1911" w:rsidP="00C44B79">
            <w:pPr>
              <w:tabs>
                <w:tab w:val="left" w:pos="-940"/>
                <w:tab w:val="left" w:pos="-720"/>
                <w:tab w:val="right" w:pos="9348"/>
                <w:tab w:val="left" w:pos="10080"/>
              </w:tabs>
              <w:spacing w:before="120" w:after="120" w:line="312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2774A7">
              <w:rPr>
                <w:rFonts w:ascii="Arial" w:hAnsi="Arial" w:cs="Arial"/>
                <w:noProof/>
                <w:color w:val="000000"/>
                <w:sz w:val="24"/>
                <w:szCs w:val="24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6C1712AF" wp14:editId="7BD7C7DE">
                      <wp:simplePos x="0" y="0"/>
                      <wp:positionH relativeFrom="column">
                        <wp:posOffset>2573655</wp:posOffset>
                      </wp:positionH>
                      <wp:positionV relativeFrom="paragraph">
                        <wp:posOffset>-892810</wp:posOffset>
                      </wp:positionV>
                      <wp:extent cx="685800" cy="1324610"/>
                      <wp:effectExtent l="0" t="0" r="25400" b="21590"/>
                      <wp:wrapThrough wrapText="bothSides">
                        <wp:wrapPolygon edited="0">
                          <wp:start x="0" y="0"/>
                          <wp:lineTo x="0" y="21538"/>
                          <wp:lineTo x="21600" y="21538"/>
                          <wp:lineTo x="21600" y="0"/>
                          <wp:lineTo x="0" y="0"/>
                        </wp:wrapPolygon>
                      </wp:wrapThrough>
                      <wp:docPr id="1044" name="Group 10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1324610"/>
                                <a:chOff x="0" y="0"/>
                                <a:chExt cx="342900" cy="1324610"/>
                              </a:xfrm>
                            </wpg:grpSpPr>
                            <wps:wsp>
                              <wps:cNvPr id="925" name="Rectangle 9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2900" cy="299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AB8F7C1" w14:textId="77777777" w:rsidR="009F7DBB" w:rsidRDefault="009F7DBB" w:rsidP="001A0074">
                                    <w:pPr>
                                      <w:spacing w:before="0" w:after="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2" name="Rectangle 6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46710"/>
                                  <a:ext cx="342900" cy="299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C044D4" w14:textId="77777777" w:rsidR="009F7DBB" w:rsidRDefault="009F7DBB" w:rsidP="001A0074">
                                    <w:pPr>
                                      <w:spacing w:before="0" w:after="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3" name="Rectangle 6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677545"/>
                                  <a:ext cx="342900" cy="299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97E277" w14:textId="77777777" w:rsidR="009F7DBB" w:rsidRDefault="009F7DBB" w:rsidP="001A0074">
                                    <w:pPr>
                                      <w:spacing w:before="0" w:after="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4" name="Rectangle 6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24890"/>
                                  <a:ext cx="342900" cy="299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13CE006" w14:textId="77777777" w:rsidR="009F7DBB" w:rsidRDefault="009F7DBB" w:rsidP="001A0074">
                                    <w:pPr>
                                      <w:spacing w:before="0" w:after="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C1712AF" id="Group 1044" o:spid="_x0000_s1029" style="position:absolute;margin-left:202.65pt;margin-top:-70.3pt;width:54pt;height:104.3pt;z-index:251666432;mso-width-relative:margin" coordsize="3429,13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">
                      <v:rect id="Rectangle 925" o:spid="_x0000_s1030" style="position:absolute;width:3429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">
                        <v:textbox>
                          <w:txbxContent>
                            <w:p w14:paraId="4AB8F7C1" w14:textId="77777777" w:rsidR="009F7DBB" w:rsidRDefault="009F7DBB" w:rsidP="001A0074">
                              <w:pPr>
                                <w:spacing w:before="0" w:after="0"/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672" o:spid="_x0000_s1031" style="position:absolute;top:3467;width:3429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">
                        <v:textbox>
                          <w:txbxContent>
                            <w:p w14:paraId="31C044D4" w14:textId="77777777" w:rsidR="009F7DBB" w:rsidRDefault="009F7DBB" w:rsidP="001A0074">
                              <w:pPr>
                                <w:spacing w:before="0" w:after="0"/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673" o:spid="_x0000_s1032" style="position:absolute;top:6775;width:3429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">
                        <v:textbox>
                          <w:txbxContent>
                            <w:p w14:paraId="3697E277" w14:textId="77777777" w:rsidR="009F7DBB" w:rsidRDefault="009F7DBB" w:rsidP="001A0074">
                              <w:pPr>
                                <w:spacing w:before="0" w:after="0"/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674" o:spid="_x0000_s1033" style="position:absolute;top:10248;width:3429;height:2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">
                        <v:textbox>
                          <w:txbxContent>
                            <w:p w14:paraId="413CE006" w14:textId="77777777" w:rsidR="009F7DBB" w:rsidRDefault="009F7DBB" w:rsidP="001A0074">
                              <w:pPr>
                                <w:spacing w:before="0" w:after="0"/>
                                <w:jc w:val="center"/>
                              </w:pPr>
                            </w:p>
                          </w:txbxContent>
                        </v:textbox>
                      </v:rect>
                      <w10:wrap type="through"/>
                    </v:group>
                  </w:pict>
                </mc:Fallback>
              </mc:AlternateContent>
            </w:r>
            <w:r w:rsidR="003A2005" w:rsidRPr="002774A7">
              <w:rPr>
                <w:rFonts w:ascii="Arial" w:hAnsi="Arial" w:cs="Arial"/>
                <w:bCs/>
                <w:sz w:val="24"/>
                <w:szCs w:val="24"/>
                <w:lang w:val="en-GB"/>
              </w:rPr>
              <w:t>Policy and practice-oriented RSG</w:t>
            </w:r>
          </w:p>
          <w:p w14:paraId="618A148A" w14:textId="7A4B13F3" w:rsidR="00755150" w:rsidRPr="002774A7" w:rsidRDefault="00755150" w:rsidP="00C44B79">
            <w:pPr>
              <w:tabs>
                <w:tab w:val="left" w:pos="-940"/>
                <w:tab w:val="left" w:pos="-720"/>
                <w:tab w:val="right" w:pos="9348"/>
                <w:tab w:val="left" w:pos="10080"/>
              </w:tabs>
              <w:spacing w:before="120" w:after="120" w:line="312" w:lineRule="auto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E91593" w:rsidRPr="002F6897" w14:paraId="110F301D" w14:textId="77777777" w:rsidTr="00707DC5">
        <w:tc>
          <w:tcPr>
            <w:tcW w:w="7110" w:type="dxa"/>
            <w:gridSpan w:val="5"/>
            <w:shd w:val="clear" w:color="auto" w:fill="C6D9F1" w:themeFill="text2" w:themeFillTint="33"/>
          </w:tcPr>
          <w:p w14:paraId="0A4E5EA5" w14:textId="6512BC31" w:rsidR="008A172C" w:rsidRDefault="008A172C" w:rsidP="008A172C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contextualSpacing w:val="0"/>
              <w:rPr>
                <w:rFonts w:cs="Times New (W1)"/>
                <w:b/>
                <w:sz w:val="22"/>
                <w:szCs w:val="22"/>
                <w:lang w:val="en-GB"/>
              </w:rPr>
            </w:pPr>
            <w:r w:rsidRPr="002F6897">
              <w:rPr>
                <w:rFonts w:cs="Times New (W1)"/>
                <w:b/>
                <w:sz w:val="22"/>
                <w:szCs w:val="22"/>
                <w:lang w:val="en-GB"/>
              </w:rPr>
              <w:lastRenderedPageBreak/>
              <w:t>Rank:</w:t>
            </w:r>
          </w:p>
          <w:p w14:paraId="2BB68FF9" w14:textId="42C26159" w:rsidR="00CD7A53" w:rsidRPr="00E91593" w:rsidRDefault="0046143A" w:rsidP="00DA2E2A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before="120"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91593">
              <w:rPr>
                <w:rFonts w:ascii="Arial" w:hAnsi="Arial" w:cs="Arial"/>
                <w:sz w:val="24"/>
                <w:szCs w:val="24"/>
                <w:lang w:val="en-GB"/>
              </w:rPr>
              <w:t>Professor</w:t>
            </w:r>
          </w:p>
          <w:p w14:paraId="54119D0A" w14:textId="361D6F92" w:rsidR="00755150" w:rsidRDefault="0068326D" w:rsidP="00DA2E2A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before="120"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91593">
              <w:rPr>
                <w:rFonts w:ascii="Arial" w:hAnsi="Arial" w:cs="Arial"/>
                <w:sz w:val="24"/>
                <w:szCs w:val="24"/>
                <w:lang w:val="en-GB"/>
              </w:rPr>
              <w:t xml:space="preserve">Associate Professor </w:t>
            </w:r>
            <w:r w:rsidR="00E91593">
              <w:rPr>
                <w:rFonts w:ascii="Arial" w:hAnsi="Arial" w:cs="Arial"/>
                <w:sz w:val="24"/>
                <w:szCs w:val="24"/>
                <w:lang w:val="en-GB"/>
              </w:rPr>
              <w:t xml:space="preserve">     </w:t>
            </w:r>
          </w:p>
          <w:p w14:paraId="0DB1873A" w14:textId="17E53493" w:rsidR="0046143A" w:rsidRPr="00E91593" w:rsidRDefault="0046143A" w:rsidP="00DA2E2A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before="120"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91593">
              <w:rPr>
                <w:rFonts w:ascii="Arial" w:hAnsi="Arial" w:cs="Arial"/>
                <w:sz w:val="24"/>
                <w:szCs w:val="24"/>
                <w:lang w:val="en-GB"/>
              </w:rPr>
              <w:t>Senior Lecturer</w:t>
            </w:r>
            <w:r w:rsidR="00273F16" w:rsidRPr="00E91593">
              <w:rPr>
                <w:rFonts w:ascii="Arial" w:hAnsi="Arial" w:cs="Arial"/>
                <w:sz w:val="24"/>
                <w:szCs w:val="24"/>
                <w:lang w:val="en-GB"/>
              </w:rPr>
              <w:t xml:space="preserve">      </w:t>
            </w:r>
            <w:r w:rsidR="003F29D3" w:rsidRPr="00E91593">
              <w:rPr>
                <w:rFonts w:ascii="Arial" w:hAnsi="Arial" w:cs="Arial"/>
                <w:sz w:val="24"/>
                <w:szCs w:val="24"/>
                <w:lang w:val="en-GB"/>
              </w:rPr>
              <w:t xml:space="preserve">      </w:t>
            </w:r>
            <w:r w:rsidRPr="00E91593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2B70A124" w14:textId="05AB1F2C" w:rsidR="0046143A" w:rsidRPr="00E91593" w:rsidRDefault="0046143A" w:rsidP="00DA2E2A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before="120"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91593">
              <w:rPr>
                <w:rFonts w:ascii="Arial" w:hAnsi="Arial" w:cs="Arial"/>
                <w:sz w:val="24"/>
                <w:szCs w:val="24"/>
                <w:lang w:val="en-GB"/>
              </w:rPr>
              <w:t>Lecturer</w:t>
            </w:r>
            <w:r w:rsidR="00121C27" w:rsidRPr="00E91593">
              <w:rPr>
                <w:rFonts w:ascii="Arial" w:hAnsi="Arial" w:cs="Arial"/>
                <w:sz w:val="24"/>
                <w:szCs w:val="24"/>
                <w:lang w:val="en-GB"/>
              </w:rPr>
              <w:t xml:space="preserve">                 </w:t>
            </w:r>
            <w:r w:rsidR="003F29D3" w:rsidRPr="00E91593">
              <w:rPr>
                <w:rFonts w:ascii="Arial" w:hAnsi="Arial" w:cs="Arial"/>
                <w:sz w:val="24"/>
                <w:szCs w:val="24"/>
                <w:lang w:val="en-GB"/>
              </w:rPr>
              <w:t xml:space="preserve">    </w:t>
            </w:r>
            <w:r w:rsidRPr="00E91593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6466AC4E" w14:textId="0F25CA24" w:rsidR="0046143A" w:rsidRPr="00CD7A53" w:rsidRDefault="0046143A" w:rsidP="00DA2E2A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before="120" w:after="0"/>
              <w:rPr>
                <w:rFonts w:cs="Times New (W1)"/>
                <w:b/>
                <w:sz w:val="22"/>
                <w:szCs w:val="22"/>
                <w:lang w:val="en-GB"/>
              </w:rPr>
            </w:pPr>
            <w:r w:rsidRPr="00E91593">
              <w:rPr>
                <w:rFonts w:ascii="Arial" w:hAnsi="Arial" w:cs="Arial"/>
                <w:sz w:val="24"/>
                <w:szCs w:val="24"/>
                <w:lang w:val="en-GB"/>
              </w:rPr>
              <w:t>Assistant Lecture</w:t>
            </w:r>
            <w:r w:rsidR="00755150">
              <w:rPr>
                <w:rFonts w:ascii="Arial" w:hAnsi="Arial" w:cs="Arial"/>
                <w:sz w:val="24"/>
                <w:szCs w:val="24"/>
                <w:lang w:val="en-GB"/>
              </w:rPr>
              <w:t>r</w:t>
            </w:r>
            <w:r w:rsidR="00AA4568" w:rsidRPr="00E91593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cs="Times New (W1)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14:paraId="51ED20C6" w14:textId="77777777" w:rsidR="008A172C" w:rsidRPr="002F6897" w:rsidRDefault="008A172C" w:rsidP="007D5CC0">
            <w:pPr>
              <w:tabs>
                <w:tab w:val="left" w:pos="-940"/>
                <w:tab w:val="left" w:pos="-720"/>
                <w:tab w:val="right" w:pos="9348"/>
                <w:tab w:val="left" w:pos="10080"/>
              </w:tabs>
              <w:spacing w:before="120" w:after="120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8A172C" w:rsidRPr="002F6897" w14:paraId="628BBA76" w14:textId="77777777" w:rsidTr="0068326D">
        <w:tc>
          <w:tcPr>
            <w:tcW w:w="9810" w:type="dxa"/>
            <w:gridSpan w:val="6"/>
            <w:shd w:val="clear" w:color="auto" w:fill="C6D9F1" w:themeFill="text2" w:themeFillTint="33"/>
          </w:tcPr>
          <w:p w14:paraId="0EB57665" w14:textId="77777777" w:rsidR="008A172C" w:rsidRPr="002F6897" w:rsidRDefault="008A172C" w:rsidP="008A172C">
            <w:pPr>
              <w:pStyle w:val="ListParagraph"/>
              <w:numPr>
                <w:ilvl w:val="0"/>
                <w:numId w:val="4"/>
              </w:numPr>
              <w:tabs>
                <w:tab w:val="left" w:pos="-940"/>
                <w:tab w:val="left" w:pos="-720"/>
                <w:tab w:val="right" w:pos="9348"/>
                <w:tab w:val="left" w:pos="10080"/>
              </w:tabs>
              <w:contextualSpacing w:val="0"/>
              <w:rPr>
                <w:rFonts w:cs="Arial"/>
                <w:b/>
                <w:sz w:val="22"/>
                <w:szCs w:val="22"/>
                <w:lang w:val="en-GB"/>
              </w:rPr>
            </w:pPr>
            <w:r w:rsidRPr="002F6897">
              <w:rPr>
                <w:rFonts w:cs="Times New (W1)"/>
                <w:b/>
                <w:sz w:val="22"/>
                <w:szCs w:val="22"/>
                <w:lang w:val="en-GB"/>
              </w:rPr>
              <w:t>Contact information:</w:t>
            </w:r>
          </w:p>
        </w:tc>
      </w:tr>
      <w:tr w:rsidR="002C0749" w:rsidRPr="002F6897" w14:paraId="0024A97A" w14:textId="77777777" w:rsidTr="00090DBC">
        <w:tc>
          <w:tcPr>
            <w:tcW w:w="4209" w:type="dxa"/>
            <w:gridSpan w:val="2"/>
            <w:shd w:val="clear" w:color="auto" w:fill="auto"/>
          </w:tcPr>
          <w:p w14:paraId="257D1C6E" w14:textId="77777777" w:rsidR="002C0749" w:rsidRPr="00D86989" w:rsidRDefault="002C0749" w:rsidP="002C0749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86989">
              <w:rPr>
                <w:rFonts w:ascii="Arial" w:hAnsi="Arial" w:cs="Arial"/>
                <w:sz w:val="24"/>
                <w:szCs w:val="24"/>
                <w:lang w:val="en-GB"/>
              </w:rPr>
              <w:t>Telephone (Office):</w:t>
            </w:r>
          </w:p>
        </w:tc>
        <w:tc>
          <w:tcPr>
            <w:tcW w:w="5601" w:type="dxa"/>
            <w:gridSpan w:val="4"/>
            <w:shd w:val="clear" w:color="auto" w:fill="auto"/>
          </w:tcPr>
          <w:p w14:paraId="4BB88073" w14:textId="77777777" w:rsidR="002C0749" w:rsidRPr="00D86989" w:rsidRDefault="002C0749" w:rsidP="002C0749">
            <w:pPr>
              <w:tabs>
                <w:tab w:val="left" w:pos="-940"/>
                <w:tab w:val="left" w:pos="-720"/>
                <w:tab w:val="right" w:pos="9348"/>
                <w:tab w:val="left" w:pos="10080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86989">
              <w:rPr>
                <w:rFonts w:ascii="Arial" w:hAnsi="Arial" w:cs="Arial"/>
                <w:sz w:val="24"/>
                <w:szCs w:val="24"/>
                <w:lang w:val="en-GB"/>
              </w:rPr>
              <w:t>Telephone (Mobile):</w:t>
            </w:r>
          </w:p>
        </w:tc>
      </w:tr>
      <w:tr w:rsidR="002C0749" w:rsidRPr="002F6897" w14:paraId="52C948F4" w14:textId="77777777" w:rsidTr="00090DBC">
        <w:tc>
          <w:tcPr>
            <w:tcW w:w="9810" w:type="dxa"/>
            <w:gridSpan w:val="6"/>
            <w:shd w:val="clear" w:color="auto" w:fill="auto"/>
          </w:tcPr>
          <w:p w14:paraId="19865DCD" w14:textId="77777777" w:rsidR="002C0749" w:rsidRPr="00D86989" w:rsidRDefault="002C0749" w:rsidP="002C0749">
            <w:pPr>
              <w:tabs>
                <w:tab w:val="left" w:pos="-940"/>
                <w:tab w:val="left" w:pos="-720"/>
                <w:tab w:val="right" w:pos="9348"/>
                <w:tab w:val="left" w:pos="10080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86989">
              <w:rPr>
                <w:rFonts w:ascii="Arial" w:hAnsi="Arial" w:cs="Arial"/>
                <w:sz w:val="24"/>
                <w:szCs w:val="24"/>
                <w:lang w:val="en-GB"/>
              </w:rPr>
              <w:t>E-mail address:</w:t>
            </w:r>
          </w:p>
        </w:tc>
      </w:tr>
      <w:tr w:rsidR="002C0749" w:rsidRPr="002F6897" w14:paraId="37984AFD" w14:textId="77777777" w:rsidTr="00090DBC">
        <w:tc>
          <w:tcPr>
            <w:tcW w:w="42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00ABCA" w14:textId="77777777" w:rsidR="002C0749" w:rsidRPr="00D86989" w:rsidRDefault="002C0749" w:rsidP="00C80EB5">
            <w:pPr>
              <w:tabs>
                <w:tab w:val="left" w:pos="-16"/>
                <w:tab w:val="right" w:pos="9348"/>
                <w:tab w:val="left" w:pos="10080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86989">
              <w:rPr>
                <w:rFonts w:ascii="Arial" w:hAnsi="Arial" w:cs="Arial"/>
                <w:sz w:val="24"/>
                <w:szCs w:val="24"/>
                <w:lang w:val="en-GB"/>
              </w:rPr>
              <w:t xml:space="preserve">Department: </w:t>
            </w:r>
          </w:p>
        </w:tc>
        <w:tc>
          <w:tcPr>
            <w:tcW w:w="56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7CB26B2" w14:textId="77777777" w:rsidR="002C0749" w:rsidRPr="00D86989" w:rsidRDefault="00C80EB5" w:rsidP="00C80EB5">
            <w:pPr>
              <w:tabs>
                <w:tab w:val="left" w:pos="-940"/>
                <w:tab w:val="left" w:pos="-720"/>
                <w:tab w:val="right" w:pos="9348"/>
                <w:tab w:val="left" w:pos="10080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86989">
              <w:rPr>
                <w:rFonts w:ascii="Arial" w:hAnsi="Arial" w:cs="Arial"/>
                <w:sz w:val="24"/>
                <w:szCs w:val="24"/>
                <w:lang w:val="en-GB"/>
              </w:rPr>
              <w:t xml:space="preserve">School/Faculty: </w:t>
            </w:r>
          </w:p>
        </w:tc>
      </w:tr>
      <w:tr w:rsidR="00C80EB5" w:rsidRPr="002F6897" w14:paraId="4F229B0B" w14:textId="77777777" w:rsidTr="00090DBC">
        <w:tc>
          <w:tcPr>
            <w:tcW w:w="9810" w:type="dxa"/>
            <w:gridSpan w:val="6"/>
            <w:tcBorders>
              <w:bottom w:val="double" w:sz="4" w:space="0" w:color="auto"/>
            </w:tcBorders>
            <w:shd w:val="clear" w:color="auto" w:fill="auto"/>
          </w:tcPr>
          <w:p w14:paraId="68819AF5" w14:textId="77777777" w:rsidR="00C80EB5" w:rsidRPr="00D86989" w:rsidRDefault="00C80EB5" w:rsidP="00C80EB5">
            <w:pPr>
              <w:tabs>
                <w:tab w:val="left" w:pos="-940"/>
                <w:tab w:val="left" w:pos="-720"/>
                <w:tab w:val="right" w:pos="9348"/>
                <w:tab w:val="left" w:pos="10080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86989">
              <w:rPr>
                <w:rFonts w:ascii="Arial" w:hAnsi="Arial" w:cs="Arial"/>
                <w:sz w:val="24"/>
                <w:szCs w:val="24"/>
                <w:lang w:val="en-GB"/>
              </w:rPr>
              <w:t>College:</w:t>
            </w:r>
          </w:p>
        </w:tc>
      </w:tr>
      <w:tr w:rsidR="003D0077" w:rsidRPr="002F6897" w14:paraId="76BDAA21" w14:textId="77777777" w:rsidTr="00A87860">
        <w:tc>
          <w:tcPr>
            <w:tcW w:w="98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14:paraId="143CACCB" w14:textId="4C5BA5F2" w:rsidR="003D0077" w:rsidRPr="002F6897" w:rsidRDefault="003D0077" w:rsidP="00503AF5">
            <w:pPr>
              <w:rPr>
                <w:sz w:val="24"/>
                <w:szCs w:val="24"/>
                <w:lang w:val="en-GB"/>
              </w:rPr>
            </w:pPr>
            <w:r w:rsidRPr="002F6897">
              <w:rPr>
                <w:b/>
                <w:bCs/>
                <w:sz w:val="24"/>
                <w:szCs w:val="24"/>
                <w:lang w:val="en-GB"/>
              </w:rPr>
              <w:t>PART II</w:t>
            </w:r>
            <w:r w:rsidR="003D4207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2F6897">
              <w:rPr>
                <w:b/>
                <w:bCs/>
                <w:sz w:val="24"/>
                <w:szCs w:val="24"/>
                <w:lang w:val="en-GB"/>
              </w:rPr>
              <w:t xml:space="preserve">- </w:t>
            </w:r>
            <w:r w:rsidR="00503AF5" w:rsidRPr="002F6897">
              <w:rPr>
                <w:b/>
                <w:bCs/>
                <w:sz w:val="24"/>
                <w:szCs w:val="24"/>
                <w:lang w:val="en-GB"/>
              </w:rPr>
              <w:t xml:space="preserve">RESEARCH PROJECT DESCRIPTION </w:t>
            </w:r>
          </w:p>
        </w:tc>
      </w:tr>
      <w:tr w:rsidR="00A06DB7" w:rsidRPr="002F6897" w14:paraId="12D4A0E9" w14:textId="77777777" w:rsidTr="00461221">
        <w:tc>
          <w:tcPr>
            <w:tcW w:w="9810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B1D01A3" w14:textId="0359B3BE" w:rsidR="00A06DB7" w:rsidRPr="002F6897" w:rsidRDefault="00CB2983" w:rsidP="00A06DB7">
            <w:pPr>
              <w:jc w:val="both"/>
              <w:rPr>
                <w:rFonts w:cs="Arial"/>
                <w:bCs/>
                <w:sz w:val="22"/>
                <w:szCs w:val="22"/>
                <w:lang w:val="en-GB"/>
              </w:rPr>
            </w:pPr>
            <w:r w:rsidRPr="002F6897">
              <w:rPr>
                <w:rFonts w:cs="Arial"/>
                <w:bCs/>
                <w:sz w:val="22"/>
                <w:szCs w:val="22"/>
                <w:lang w:val="en-GB"/>
              </w:rPr>
              <w:t>This section seeks information on the proposed research project</w:t>
            </w:r>
          </w:p>
        </w:tc>
      </w:tr>
      <w:tr w:rsidR="00FD0568" w:rsidRPr="002F6897" w14:paraId="45D6E185" w14:textId="77777777" w:rsidTr="002D6A7D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A568FC8" w14:textId="67D3DF2C" w:rsidR="00FD0568" w:rsidRPr="002F6897" w:rsidRDefault="00E075B5" w:rsidP="009B5FF1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  <w:r w:rsidRPr="002F6897">
              <w:rPr>
                <w:rFonts w:cs="Times New (W1)"/>
                <w:b/>
                <w:sz w:val="22"/>
                <w:szCs w:val="22"/>
                <w:lang w:val="en-GB"/>
              </w:rPr>
              <w:t>T</w:t>
            </w:r>
            <w:r w:rsidR="009B5FF1" w:rsidRPr="002F6897">
              <w:rPr>
                <w:rFonts w:cs="Times New (W1)"/>
                <w:b/>
                <w:sz w:val="22"/>
                <w:szCs w:val="22"/>
                <w:lang w:val="en-GB"/>
              </w:rPr>
              <w:t>itle</w:t>
            </w:r>
            <w:r w:rsidR="009B5FF1" w:rsidRPr="002F6897">
              <w:rPr>
                <w:rFonts w:cs="Times New (W1)"/>
                <w:sz w:val="22"/>
                <w:szCs w:val="22"/>
                <w:lang w:val="en-GB"/>
              </w:rPr>
              <w:t xml:space="preserve"> (</w:t>
            </w:r>
            <w:r w:rsidR="009B5FF1" w:rsidRPr="002F6897">
              <w:rPr>
                <w:rFonts w:cs="Times New (W1)"/>
                <w:i/>
                <w:sz w:val="22"/>
                <w:szCs w:val="22"/>
                <w:lang w:val="en-GB"/>
              </w:rPr>
              <w:t>20 words maximum</w:t>
            </w:r>
            <w:r w:rsidR="009B5FF1" w:rsidRPr="002F6897">
              <w:rPr>
                <w:rFonts w:cs="Times New (W1)"/>
                <w:sz w:val="22"/>
                <w:szCs w:val="22"/>
                <w:lang w:val="en-GB"/>
              </w:rPr>
              <w:t>):</w:t>
            </w:r>
          </w:p>
        </w:tc>
      </w:tr>
      <w:tr w:rsidR="00FD0568" w:rsidRPr="002F6897" w14:paraId="0AD47AEB" w14:textId="77777777" w:rsidTr="00090DBC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5E7AA" w14:textId="77777777" w:rsidR="00FD0568" w:rsidRPr="002F6897" w:rsidRDefault="00FD0568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2AE413B3" w14:textId="77777777" w:rsidR="00004E2E" w:rsidRPr="002F6897" w:rsidRDefault="00004E2E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</w:tc>
      </w:tr>
      <w:tr w:rsidR="00C33E8B" w:rsidRPr="002F6897" w14:paraId="763A1E51" w14:textId="77777777" w:rsidTr="002D6A7D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D26027C" w14:textId="351C9C94" w:rsidR="00C33E8B" w:rsidRPr="002F6897" w:rsidRDefault="007E29D6" w:rsidP="00C64FCE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  <w:r w:rsidRPr="002F6897">
              <w:rPr>
                <w:rFonts w:cs="Times New (W1)"/>
                <w:b/>
                <w:sz w:val="22"/>
                <w:szCs w:val="22"/>
                <w:lang w:val="en-GB"/>
              </w:rPr>
              <w:t>Background/Context</w:t>
            </w:r>
            <w:r w:rsidRPr="002F6897">
              <w:rPr>
                <w:rFonts w:cs="Times New (W1)"/>
                <w:sz w:val="22"/>
                <w:szCs w:val="22"/>
                <w:lang w:val="en-GB"/>
              </w:rPr>
              <w:t xml:space="preserve"> (</w:t>
            </w:r>
            <w:r w:rsidR="00D82E6C" w:rsidRPr="002F6897">
              <w:rPr>
                <w:rFonts w:cs="Times New (W1)"/>
                <w:i/>
                <w:sz w:val="22"/>
                <w:szCs w:val="22"/>
                <w:lang w:val="en-GB"/>
              </w:rPr>
              <w:t>30</w:t>
            </w:r>
            <w:r w:rsidRPr="002F6897">
              <w:rPr>
                <w:rFonts w:cs="Times New (W1)"/>
                <w:i/>
                <w:sz w:val="22"/>
                <w:szCs w:val="22"/>
                <w:lang w:val="en-GB"/>
              </w:rPr>
              <w:t>0 words maximum</w:t>
            </w:r>
            <w:r w:rsidRPr="002F6897">
              <w:rPr>
                <w:rFonts w:cs="Times New (W1)"/>
                <w:sz w:val="22"/>
                <w:szCs w:val="22"/>
                <w:lang w:val="en-GB"/>
              </w:rPr>
              <w:t xml:space="preserve">): </w:t>
            </w:r>
          </w:p>
        </w:tc>
      </w:tr>
      <w:tr w:rsidR="00C33E8B" w:rsidRPr="002F6897" w14:paraId="1B551351" w14:textId="77777777" w:rsidTr="00090DBC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83510" w14:textId="77777777" w:rsidR="00C33E8B" w:rsidRPr="002F6897" w:rsidRDefault="00C33E8B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778884B2" w14:textId="77777777" w:rsidR="00596F91" w:rsidRPr="002F6897" w:rsidRDefault="00596F91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4B57915B" w14:textId="77777777" w:rsidR="00596F91" w:rsidRPr="002F6897" w:rsidRDefault="00596F91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79703116" w14:textId="77777777" w:rsidR="00596F91" w:rsidRPr="002F6897" w:rsidRDefault="00596F91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601821CF" w14:textId="77777777" w:rsidR="00596F91" w:rsidRPr="002F6897" w:rsidRDefault="00596F91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7E5FA4AC" w14:textId="77777777" w:rsidR="00596F91" w:rsidRDefault="00596F91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4499F0AB" w14:textId="77777777" w:rsidR="008F5D75" w:rsidRPr="002F6897" w:rsidRDefault="008F5D75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4D42EB98" w14:textId="77777777" w:rsidR="00596F91" w:rsidRPr="002F6897" w:rsidRDefault="00596F91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</w:tc>
      </w:tr>
      <w:tr w:rsidR="00345A10" w:rsidRPr="002F6897" w14:paraId="0B27BF16" w14:textId="77777777" w:rsidTr="002D6A7D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B3353EE" w14:textId="79D73EFA" w:rsidR="00345A10" w:rsidRPr="002F6897" w:rsidRDefault="00472A48" w:rsidP="000F1307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  <w:r w:rsidRPr="002F6897">
              <w:rPr>
                <w:rFonts w:cs="Times New (W1)"/>
                <w:b/>
                <w:sz w:val="22"/>
                <w:szCs w:val="22"/>
                <w:lang w:val="en-GB"/>
              </w:rPr>
              <w:lastRenderedPageBreak/>
              <w:t>Research Objectives</w:t>
            </w:r>
            <w:r w:rsidR="002D6A7D">
              <w:rPr>
                <w:rFonts w:cs="Times New (W1)"/>
                <w:b/>
                <w:sz w:val="22"/>
                <w:szCs w:val="22"/>
                <w:lang w:val="en-GB"/>
              </w:rPr>
              <w:t>/Hypotheses/</w:t>
            </w:r>
            <w:r w:rsidR="00CB5145">
              <w:rPr>
                <w:rFonts w:cs="Times New (W1)"/>
                <w:b/>
                <w:sz w:val="22"/>
                <w:szCs w:val="22"/>
                <w:lang w:val="en-GB"/>
              </w:rPr>
              <w:t>Questions</w:t>
            </w:r>
            <w:r w:rsidRPr="002F6897">
              <w:rPr>
                <w:rFonts w:cs="Times New (W1)"/>
                <w:sz w:val="22"/>
                <w:szCs w:val="22"/>
                <w:lang w:val="en-GB"/>
              </w:rPr>
              <w:t xml:space="preserve"> (</w:t>
            </w:r>
            <w:r w:rsidR="00CB5145">
              <w:rPr>
                <w:rFonts w:cs="Times New (W1)"/>
                <w:i/>
                <w:sz w:val="22"/>
                <w:szCs w:val="22"/>
                <w:lang w:val="en-GB"/>
              </w:rPr>
              <w:t>3</w:t>
            </w:r>
            <w:r w:rsidRPr="002F6897">
              <w:rPr>
                <w:rFonts w:cs="Times New (W1)"/>
                <w:i/>
                <w:sz w:val="22"/>
                <w:szCs w:val="22"/>
                <w:lang w:val="en-GB"/>
              </w:rPr>
              <w:t>00 words maximum</w:t>
            </w:r>
            <w:r w:rsidRPr="002F6897">
              <w:rPr>
                <w:rFonts w:cs="Times New (W1)"/>
                <w:sz w:val="22"/>
                <w:szCs w:val="22"/>
                <w:lang w:val="en-GB"/>
              </w:rPr>
              <w:t xml:space="preserve">): </w:t>
            </w:r>
          </w:p>
        </w:tc>
      </w:tr>
      <w:tr w:rsidR="00345A10" w:rsidRPr="002F6897" w14:paraId="3EF171A3" w14:textId="77777777" w:rsidTr="00090DBC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FF4FD" w14:textId="77777777" w:rsidR="00345A10" w:rsidRPr="002F6897" w:rsidRDefault="00345A10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69966546" w14:textId="77777777" w:rsidR="005240A1" w:rsidRPr="002F6897" w:rsidRDefault="005240A1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69821877" w14:textId="77777777" w:rsidR="005240A1" w:rsidRPr="002F6897" w:rsidRDefault="005240A1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</w:tc>
      </w:tr>
      <w:tr w:rsidR="00345A10" w:rsidRPr="002F6897" w14:paraId="46487B8B" w14:textId="77777777" w:rsidTr="005F4B74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7AD1696" w14:textId="05291F7F" w:rsidR="00345A10" w:rsidRPr="002F6897" w:rsidRDefault="004B7D0A" w:rsidP="00EE12D2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  <w:r w:rsidRPr="002F6897">
              <w:rPr>
                <w:rFonts w:cs="Times New (W1)"/>
                <w:b/>
                <w:sz w:val="22"/>
                <w:szCs w:val="22"/>
                <w:lang w:val="en-GB"/>
              </w:rPr>
              <w:t>Significance/Relevance</w:t>
            </w:r>
            <w:r w:rsidRPr="002F6897">
              <w:rPr>
                <w:rFonts w:cs="Times New (W1)"/>
                <w:sz w:val="22"/>
                <w:szCs w:val="22"/>
                <w:lang w:val="en-GB"/>
              </w:rPr>
              <w:t xml:space="preserve"> (</w:t>
            </w:r>
            <w:r w:rsidR="00FC1192">
              <w:rPr>
                <w:rFonts w:cs="Times New (W1)"/>
                <w:i/>
                <w:sz w:val="22"/>
                <w:szCs w:val="22"/>
                <w:lang w:val="en-GB"/>
              </w:rPr>
              <w:t>8</w:t>
            </w:r>
            <w:r w:rsidRPr="002F6897">
              <w:rPr>
                <w:rFonts w:cs="Times New (W1)"/>
                <w:i/>
                <w:sz w:val="22"/>
                <w:szCs w:val="22"/>
                <w:lang w:val="en-GB"/>
              </w:rPr>
              <w:t>00 words maximum</w:t>
            </w:r>
            <w:r w:rsidRPr="002F6897">
              <w:rPr>
                <w:rFonts w:cs="Times New (W1)"/>
                <w:sz w:val="22"/>
                <w:szCs w:val="22"/>
                <w:lang w:val="en-GB"/>
              </w:rPr>
              <w:t xml:space="preserve">): </w:t>
            </w:r>
          </w:p>
        </w:tc>
      </w:tr>
      <w:tr w:rsidR="00345A10" w:rsidRPr="002F6897" w14:paraId="1232F8AD" w14:textId="77777777" w:rsidTr="00090DBC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4379A" w14:textId="77777777" w:rsidR="00345A10" w:rsidRPr="002F6897" w:rsidRDefault="00345A10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68E5F8BE" w14:textId="77777777" w:rsidR="00B91C61" w:rsidRPr="002F6897" w:rsidRDefault="00B91C61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59847D25" w14:textId="77777777" w:rsidR="00B91C61" w:rsidRPr="002F6897" w:rsidRDefault="00B91C61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4AC1D267" w14:textId="77777777" w:rsidR="00B91C61" w:rsidRPr="002F6897" w:rsidRDefault="00B91C61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08B18AB8" w14:textId="77777777" w:rsidR="00B91C61" w:rsidRPr="002F6897" w:rsidRDefault="00B91C61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1E236B65" w14:textId="77777777" w:rsidR="00B91C61" w:rsidRPr="002F6897" w:rsidRDefault="00B91C61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6B1B5258" w14:textId="77777777" w:rsidR="00B91C61" w:rsidRPr="002F6897" w:rsidRDefault="00B91C61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</w:tc>
      </w:tr>
      <w:tr w:rsidR="00345A10" w:rsidRPr="002F6897" w14:paraId="7332A44B" w14:textId="77777777" w:rsidTr="00A4455C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15DC308" w14:textId="07313A41" w:rsidR="00345A10" w:rsidRPr="002F6897" w:rsidRDefault="00262295" w:rsidP="002B59B5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  <w:r w:rsidRPr="002F6897">
              <w:rPr>
                <w:rFonts w:cs="Times New (W1)"/>
                <w:b/>
                <w:sz w:val="22"/>
                <w:szCs w:val="22"/>
                <w:lang w:val="en-GB"/>
              </w:rPr>
              <w:t>Methodology</w:t>
            </w:r>
            <w:r w:rsidRPr="002F6897">
              <w:rPr>
                <w:rFonts w:cs="Times New (W1)"/>
                <w:sz w:val="22"/>
                <w:szCs w:val="22"/>
                <w:lang w:val="en-GB"/>
              </w:rPr>
              <w:t xml:space="preserve"> (</w:t>
            </w:r>
            <w:r w:rsidR="00D15F4C">
              <w:rPr>
                <w:rFonts w:cs="Times New (W1)"/>
                <w:i/>
                <w:sz w:val="22"/>
                <w:szCs w:val="22"/>
                <w:lang w:val="en-GB"/>
              </w:rPr>
              <w:t>1</w:t>
            </w:r>
            <w:r w:rsidR="00D35E51">
              <w:rPr>
                <w:rFonts w:cs="Times New (W1)"/>
                <w:i/>
                <w:sz w:val="22"/>
                <w:szCs w:val="22"/>
                <w:lang w:val="en-GB"/>
              </w:rPr>
              <w:t>,</w:t>
            </w:r>
            <w:r w:rsidR="00D15F4C">
              <w:rPr>
                <w:rFonts w:cs="Times New (W1)"/>
                <w:i/>
                <w:sz w:val="22"/>
                <w:szCs w:val="22"/>
                <w:lang w:val="en-GB"/>
              </w:rPr>
              <w:t>5</w:t>
            </w:r>
            <w:r w:rsidRPr="002F6897">
              <w:rPr>
                <w:rFonts w:cs="Times New (W1)"/>
                <w:i/>
                <w:sz w:val="22"/>
                <w:szCs w:val="22"/>
                <w:lang w:val="en-GB"/>
              </w:rPr>
              <w:t>00 words maximum</w:t>
            </w:r>
            <w:r w:rsidRPr="002F6897">
              <w:rPr>
                <w:rFonts w:cs="Times New (W1)"/>
                <w:sz w:val="22"/>
                <w:szCs w:val="22"/>
                <w:lang w:val="en-GB"/>
              </w:rPr>
              <w:t>):</w:t>
            </w:r>
          </w:p>
          <w:p w14:paraId="6F27CD50" w14:textId="382B30F3" w:rsidR="00575062" w:rsidRPr="00050049" w:rsidRDefault="00AC0FEA" w:rsidP="00B20C07">
            <w:pPr>
              <w:pStyle w:val="Heading3"/>
              <w:jc w:val="both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lang w:val="en-GB"/>
              </w:rPr>
            </w:pPr>
            <w:r w:rsidRPr="00050049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lang w:val="en-GB"/>
              </w:rPr>
              <w:t xml:space="preserve">Where applicable, </w:t>
            </w:r>
            <w:r w:rsidR="007A6070" w:rsidRPr="00050049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lang w:val="en-GB"/>
              </w:rPr>
              <w:t xml:space="preserve">provide the following: </w:t>
            </w:r>
            <w:r w:rsidR="00B20C07" w:rsidRPr="00050049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lang w:val="en-GB"/>
              </w:rPr>
              <w:t xml:space="preserve"> </w:t>
            </w:r>
          </w:p>
          <w:p w14:paraId="40841901" w14:textId="461442FA" w:rsidR="007146E0" w:rsidRPr="00050049" w:rsidRDefault="00180CB6" w:rsidP="001C16E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50049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The study design, </w:t>
            </w:r>
            <w:r w:rsidR="008A7A84" w:rsidRPr="00050049">
              <w:rPr>
                <w:rFonts w:ascii="Arial" w:hAnsi="Arial" w:cs="Arial"/>
                <w:bCs/>
                <w:sz w:val="24"/>
                <w:szCs w:val="24"/>
                <w:lang w:val="en-GB"/>
              </w:rPr>
              <w:t>population, interventions, sample size and sampling strategy, follow up procedures and laboratory investigations</w:t>
            </w:r>
            <w:r w:rsidR="005D1172" w:rsidRPr="00050049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</w:p>
          <w:p w14:paraId="16AD46DC" w14:textId="77777777" w:rsidR="00980DDD" w:rsidRPr="00050049" w:rsidRDefault="005B46A2" w:rsidP="005B46A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50049">
              <w:rPr>
                <w:rFonts w:ascii="Arial" w:hAnsi="Arial" w:cs="Arial"/>
                <w:sz w:val="24"/>
                <w:szCs w:val="24"/>
                <w:lang w:val="en-GB"/>
              </w:rPr>
              <w:t xml:space="preserve">Data collection, data management and analytical approach </w:t>
            </w:r>
          </w:p>
          <w:p w14:paraId="6DF321F9" w14:textId="42A15FC7" w:rsidR="005B46A2" w:rsidRPr="00050049" w:rsidRDefault="00980DDD" w:rsidP="005B46A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50049">
              <w:rPr>
                <w:rFonts w:ascii="Arial" w:hAnsi="Arial" w:cs="Arial"/>
                <w:sz w:val="24"/>
                <w:szCs w:val="24"/>
                <w:lang w:val="en-GB"/>
              </w:rPr>
              <w:t>Robustness and reliability of approach</w:t>
            </w:r>
            <w:r w:rsidR="005D1F70" w:rsidRPr="00050049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5B46A2" w:rsidRPr="00050049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479A1DF9" w14:textId="7E7CAECC" w:rsidR="009F39EC" w:rsidRPr="00050049" w:rsidRDefault="009F39EC" w:rsidP="005B46A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50049">
              <w:rPr>
                <w:rFonts w:ascii="Arial" w:hAnsi="Arial" w:cs="Arial"/>
                <w:sz w:val="24"/>
                <w:szCs w:val="24"/>
                <w:lang w:val="en-GB"/>
              </w:rPr>
              <w:t xml:space="preserve">Innovation </w:t>
            </w:r>
          </w:p>
          <w:p w14:paraId="082B9D8E" w14:textId="2F3DA114" w:rsidR="005D1172" w:rsidRPr="00050049" w:rsidRDefault="005D1172" w:rsidP="001C16E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50049">
              <w:rPr>
                <w:rFonts w:ascii="Arial" w:hAnsi="Arial" w:cs="Arial"/>
                <w:sz w:val="24"/>
                <w:szCs w:val="24"/>
                <w:lang w:val="en-GB"/>
              </w:rPr>
              <w:t>Quality assurance and ethical considerations</w:t>
            </w:r>
            <w:r w:rsidR="00587FE9" w:rsidRPr="00050049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27E40F7B" w14:textId="0871C01E" w:rsidR="008F2DB4" w:rsidRPr="002F6897" w:rsidRDefault="00A25367" w:rsidP="00A25367">
            <w:pPr>
              <w:pStyle w:val="ListParagraph"/>
              <w:numPr>
                <w:ilvl w:val="0"/>
                <w:numId w:val="21"/>
              </w:numPr>
              <w:rPr>
                <w:lang w:val="en-GB"/>
              </w:rPr>
            </w:pPr>
            <w:r w:rsidRPr="00050049">
              <w:rPr>
                <w:rFonts w:ascii="Arial" w:hAnsi="Arial" w:cs="Arial"/>
                <w:bCs/>
                <w:sz w:val="24"/>
                <w:szCs w:val="24"/>
                <w:lang w:val="en-GB"/>
              </w:rPr>
              <w:t>Any other relevant issues</w:t>
            </w:r>
          </w:p>
        </w:tc>
      </w:tr>
      <w:tr w:rsidR="00345A10" w:rsidRPr="002F6897" w14:paraId="11B47670" w14:textId="77777777" w:rsidTr="00090DBC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265C8" w14:textId="77777777" w:rsidR="00345A10" w:rsidRPr="002F6897" w:rsidRDefault="00345A10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6F978657" w14:textId="77777777" w:rsidR="004227C4" w:rsidRPr="002F6897" w:rsidRDefault="004227C4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2309ABE5" w14:textId="77777777" w:rsidR="004227C4" w:rsidRPr="002F6897" w:rsidRDefault="004227C4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4514466F" w14:textId="77777777" w:rsidR="004227C4" w:rsidRPr="002F6897" w:rsidRDefault="004227C4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35DEECC9" w14:textId="77777777" w:rsidR="004227C4" w:rsidRPr="002F6897" w:rsidRDefault="004227C4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442EBA67" w14:textId="77777777" w:rsidR="004227C4" w:rsidRPr="002F6897" w:rsidRDefault="004227C4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4FB1E406" w14:textId="77777777" w:rsidR="004227C4" w:rsidRPr="002F6897" w:rsidRDefault="004227C4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3AD17CFB" w14:textId="77777777" w:rsidR="004227C4" w:rsidRPr="002F6897" w:rsidRDefault="004227C4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</w:tc>
      </w:tr>
      <w:tr w:rsidR="00AF468B" w:rsidRPr="002F6897" w14:paraId="24710D32" w14:textId="77777777" w:rsidTr="000A63DA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E693B5A" w14:textId="5E070BE2" w:rsidR="00AF468B" w:rsidRPr="002F6897" w:rsidRDefault="00AF468B" w:rsidP="003909D9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b/>
                <w:sz w:val="22"/>
                <w:szCs w:val="22"/>
                <w:lang w:val="en-GB"/>
              </w:rPr>
            </w:pPr>
            <w:r w:rsidRPr="002F6897">
              <w:rPr>
                <w:rFonts w:cs="Times New (W1)"/>
                <w:b/>
                <w:sz w:val="22"/>
                <w:szCs w:val="22"/>
                <w:lang w:val="en-GB"/>
              </w:rPr>
              <w:lastRenderedPageBreak/>
              <w:t>Impact and Knowledge Sharing</w:t>
            </w:r>
            <w:r>
              <w:rPr>
                <w:rFonts w:cs="Times New (W1)"/>
                <w:b/>
                <w:sz w:val="22"/>
                <w:szCs w:val="22"/>
                <w:lang w:val="en-GB"/>
              </w:rPr>
              <w:t xml:space="preserve"> </w:t>
            </w:r>
            <w:r w:rsidRPr="002F6897">
              <w:rPr>
                <w:rFonts w:cs="Times New (W1)"/>
                <w:sz w:val="22"/>
                <w:szCs w:val="22"/>
                <w:lang w:val="en-GB"/>
              </w:rPr>
              <w:t>(</w:t>
            </w:r>
            <w:r w:rsidR="00FF1022">
              <w:rPr>
                <w:rFonts w:cs="Times New (W1)"/>
                <w:i/>
                <w:sz w:val="22"/>
                <w:szCs w:val="22"/>
                <w:lang w:val="en-GB"/>
              </w:rPr>
              <w:t>1</w:t>
            </w:r>
            <w:r w:rsidR="000A63DA">
              <w:rPr>
                <w:rFonts w:cs="Times New (W1)"/>
                <w:i/>
                <w:sz w:val="22"/>
                <w:szCs w:val="22"/>
                <w:lang w:val="en-GB"/>
              </w:rPr>
              <w:t>,</w:t>
            </w:r>
            <w:r w:rsidR="00FF1022">
              <w:rPr>
                <w:rFonts w:cs="Times New (W1)"/>
                <w:i/>
                <w:sz w:val="22"/>
                <w:szCs w:val="22"/>
                <w:lang w:val="en-GB"/>
              </w:rPr>
              <w:t>2</w:t>
            </w:r>
            <w:r w:rsidRPr="002F6897">
              <w:rPr>
                <w:rFonts w:cs="Times New (W1)"/>
                <w:i/>
                <w:sz w:val="22"/>
                <w:szCs w:val="22"/>
                <w:lang w:val="en-GB"/>
              </w:rPr>
              <w:t>00 words maximum</w:t>
            </w:r>
            <w:r w:rsidRPr="002F6897">
              <w:rPr>
                <w:rFonts w:cs="Times New (W1)"/>
                <w:sz w:val="22"/>
                <w:szCs w:val="22"/>
                <w:lang w:val="en-GB"/>
              </w:rPr>
              <w:t>)</w:t>
            </w:r>
            <w:r w:rsidRPr="002F6897">
              <w:rPr>
                <w:rFonts w:cs="Times New (W1)"/>
                <w:b/>
                <w:sz w:val="22"/>
                <w:szCs w:val="22"/>
                <w:lang w:val="en-GB"/>
              </w:rPr>
              <w:t xml:space="preserve">: </w:t>
            </w:r>
          </w:p>
          <w:p w14:paraId="14EB5D90" w14:textId="7F49F2E8" w:rsidR="00AF468B" w:rsidRPr="00050049" w:rsidRDefault="00A1653E" w:rsidP="00841E5B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50049">
              <w:rPr>
                <w:rFonts w:ascii="Arial" w:hAnsi="Arial" w:cs="Arial"/>
                <w:bCs/>
                <w:sz w:val="24"/>
                <w:szCs w:val="24"/>
                <w:lang w:val="en-GB"/>
              </w:rPr>
              <w:t>Pathways to ensure that research findings contribute to new ways of addressing issues</w:t>
            </w:r>
            <w:r w:rsidR="007B7758" w:rsidRPr="00050049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. </w:t>
            </w:r>
            <w:r w:rsidR="003240B5" w:rsidRPr="00050049">
              <w:rPr>
                <w:rFonts w:ascii="Arial" w:hAnsi="Arial" w:cs="Arial"/>
                <w:bCs/>
                <w:sz w:val="24"/>
                <w:szCs w:val="24"/>
                <w:lang w:val="en-GB"/>
              </w:rPr>
              <w:t>Strategies for k</w:t>
            </w:r>
            <w:r w:rsidR="007B7758" w:rsidRPr="00050049">
              <w:rPr>
                <w:rFonts w:ascii="Arial" w:hAnsi="Arial" w:cs="Arial"/>
                <w:bCs/>
                <w:sz w:val="24"/>
                <w:szCs w:val="24"/>
                <w:lang w:val="en-GB"/>
              </w:rPr>
              <w:t>nowledge transfer that will engender further discourse and advance frontiers of knowledge</w:t>
            </w:r>
          </w:p>
        </w:tc>
      </w:tr>
      <w:tr w:rsidR="00AF468B" w:rsidRPr="002F6897" w14:paraId="11AF55D1" w14:textId="77777777" w:rsidTr="00090DBC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97B84" w14:textId="77777777" w:rsidR="00AF468B" w:rsidRDefault="00AF468B" w:rsidP="003909D9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2F7430E0" w14:textId="77777777" w:rsidR="00AF468B" w:rsidRDefault="00AF468B" w:rsidP="003909D9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1783C484" w14:textId="77777777" w:rsidR="00AF468B" w:rsidRDefault="00AF468B" w:rsidP="003909D9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3516B157" w14:textId="77777777" w:rsidR="00AF468B" w:rsidRDefault="00AF468B" w:rsidP="003909D9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429E2D56" w14:textId="77777777" w:rsidR="00AF468B" w:rsidRDefault="00AF468B" w:rsidP="003909D9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493E0C74" w14:textId="77777777" w:rsidR="00AF468B" w:rsidRDefault="00AF468B" w:rsidP="003909D9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378202B9" w14:textId="77777777" w:rsidR="00AF468B" w:rsidRPr="002F6897" w:rsidRDefault="00AF468B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</w:tc>
      </w:tr>
      <w:tr w:rsidR="00EE7372" w:rsidRPr="002F6897" w14:paraId="6038E67E" w14:textId="77777777" w:rsidTr="00112D08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DBD9490" w14:textId="336044A2" w:rsidR="00EE7372" w:rsidRPr="00FD1F47" w:rsidRDefault="00EE7372" w:rsidP="003909D9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  <w:r w:rsidRPr="002B2B9E">
              <w:rPr>
                <w:rFonts w:cs="Times New (W1)"/>
                <w:b/>
                <w:sz w:val="22"/>
                <w:szCs w:val="22"/>
                <w:lang w:val="en-GB"/>
              </w:rPr>
              <w:t>Collaboration with Industry</w:t>
            </w:r>
            <w:r w:rsidRPr="002B2B9E">
              <w:rPr>
                <w:rFonts w:cs="Times New (W1)"/>
                <w:sz w:val="22"/>
                <w:szCs w:val="22"/>
                <w:lang w:val="en-GB"/>
              </w:rPr>
              <w:t xml:space="preserve"> (</w:t>
            </w:r>
            <w:r w:rsidR="000732A4">
              <w:rPr>
                <w:rFonts w:cs="Times New (W1)"/>
                <w:i/>
                <w:sz w:val="22"/>
                <w:szCs w:val="22"/>
                <w:lang w:val="en-GB"/>
              </w:rPr>
              <w:t>3</w:t>
            </w:r>
            <w:r w:rsidRPr="002B2B9E">
              <w:rPr>
                <w:rFonts w:cs="Times New (W1)"/>
                <w:i/>
                <w:sz w:val="22"/>
                <w:szCs w:val="22"/>
                <w:lang w:val="en-GB"/>
              </w:rPr>
              <w:t>00 words maximum</w:t>
            </w:r>
            <w:r w:rsidRPr="002B2B9E">
              <w:rPr>
                <w:rFonts w:cs="Times New (W1)"/>
                <w:sz w:val="22"/>
                <w:szCs w:val="22"/>
                <w:lang w:val="en-GB"/>
              </w:rPr>
              <w:t>)</w:t>
            </w:r>
            <w:r w:rsidRPr="002B2B9E">
              <w:rPr>
                <w:rFonts w:cs="Times New (W1)"/>
                <w:b/>
                <w:sz w:val="22"/>
                <w:szCs w:val="22"/>
                <w:lang w:val="en-GB"/>
              </w:rPr>
              <w:t xml:space="preserve">: </w:t>
            </w:r>
          </w:p>
          <w:p w14:paraId="4AF626BC" w14:textId="285C5D17" w:rsidR="00EE7372" w:rsidRPr="003A4009" w:rsidRDefault="00EE7372" w:rsidP="00841E5B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A4009">
              <w:rPr>
                <w:rFonts w:ascii="Arial" w:hAnsi="Arial" w:cs="Arial"/>
                <w:sz w:val="22"/>
                <w:szCs w:val="22"/>
                <w:lang w:val="en-GB"/>
              </w:rPr>
              <w:t xml:space="preserve">Please elaborate the expected collaboration between your team and industry. </w:t>
            </w:r>
            <w:r w:rsidRPr="003A400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Brief description of the consultation that has been done, if any </w:t>
            </w:r>
          </w:p>
        </w:tc>
      </w:tr>
      <w:tr w:rsidR="00EE7372" w:rsidRPr="002F6897" w14:paraId="41E679F7" w14:textId="77777777" w:rsidTr="00090DBC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7DA3D" w14:textId="77777777" w:rsidR="00EE7372" w:rsidRDefault="00EE7372" w:rsidP="003909D9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2C4C13AE" w14:textId="77777777" w:rsidR="00EE7372" w:rsidRDefault="00EE7372" w:rsidP="003909D9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55914A91" w14:textId="77777777" w:rsidR="00EE7372" w:rsidRDefault="00EE7372" w:rsidP="003909D9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</w:tc>
      </w:tr>
      <w:tr w:rsidR="004C4D40" w:rsidRPr="002F6897" w14:paraId="596F8BCD" w14:textId="77777777" w:rsidTr="00FD0140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A33977C" w14:textId="0ED8BD7D" w:rsidR="004C4D40" w:rsidRPr="00023F21" w:rsidRDefault="004C4D40" w:rsidP="003909D9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b/>
                <w:sz w:val="22"/>
                <w:szCs w:val="22"/>
                <w:lang w:val="en-GB"/>
              </w:rPr>
            </w:pPr>
            <w:r w:rsidRPr="00023F21">
              <w:rPr>
                <w:rFonts w:cs="Times New (W1)"/>
                <w:b/>
                <w:sz w:val="22"/>
                <w:szCs w:val="22"/>
                <w:lang w:val="en-GB"/>
              </w:rPr>
              <w:t>References</w:t>
            </w:r>
            <w:r>
              <w:rPr>
                <w:rFonts w:cs="Times New (W1)"/>
                <w:sz w:val="22"/>
                <w:szCs w:val="22"/>
                <w:lang w:val="en-GB"/>
              </w:rPr>
              <w:t xml:space="preserve">: </w:t>
            </w:r>
          </w:p>
          <w:p w14:paraId="76BA0570" w14:textId="6B4579B9" w:rsidR="004C4D40" w:rsidRPr="00841E5B" w:rsidRDefault="004C4D40" w:rsidP="003909D9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41E5B">
              <w:rPr>
                <w:rFonts w:ascii="Arial" w:hAnsi="Arial" w:cs="Arial"/>
                <w:sz w:val="24"/>
                <w:szCs w:val="24"/>
                <w:lang w:val="en-GB"/>
              </w:rPr>
              <w:t xml:space="preserve">Send bibliographic references as </w:t>
            </w:r>
            <w:r w:rsidR="00F95603" w:rsidRPr="00841E5B">
              <w:rPr>
                <w:rFonts w:ascii="Arial" w:hAnsi="Arial" w:cs="Arial"/>
                <w:sz w:val="24"/>
                <w:szCs w:val="24"/>
                <w:lang w:val="en-GB"/>
              </w:rPr>
              <w:t xml:space="preserve">an </w:t>
            </w:r>
            <w:r w:rsidRPr="00841E5B">
              <w:rPr>
                <w:rFonts w:ascii="Arial" w:hAnsi="Arial" w:cs="Arial"/>
                <w:sz w:val="24"/>
                <w:szCs w:val="24"/>
                <w:lang w:val="en-GB"/>
              </w:rPr>
              <w:t xml:space="preserve">appendix </w:t>
            </w:r>
          </w:p>
        </w:tc>
      </w:tr>
      <w:tr w:rsidR="004C4D40" w:rsidRPr="002F6897" w14:paraId="4EBCE0D3" w14:textId="77777777" w:rsidTr="00090DBC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1A4D2" w14:textId="77777777" w:rsidR="004C4D40" w:rsidRDefault="004C4D40" w:rsidP="003909D9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723CE12E" w14:textId="77777777" w:rsidR="004C4D40" w:rsidRDefault="004C4D40" w:rsidP="003909D9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3C7AD151" w14:textId="77777777" w:rsidR="004C4D40" w:rsidRDefault="004C4D40" w:rsidP="003909D9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</w:tc>
      </w:tr>
      <w:tr w:rsidR="00FC7AB9" w:rsidRPr="002F6897" w14:paraId="0B1671F1" w14:textId="77777777" w:rsidTr="00A35FD7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6A47854" w14:textId="77777777" w:rsidR="00FC7AB9" w:rsidRDefault="00FC7AB9" w:rsidP="00291D37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  <w:r w:rsidRPr="00291D37">
              <w:rPr>
                <w:rFonts w:cs="Times New (W1)"/>
                <w:b/>
                <w:sz w:val="22"/>
                <w:szCs w:val="22"/>
                <w:lang w:val="en-GB"/>
              </w:rPr>
              <w:t>Work Plan</w:t>
            </w:r>
            <w:r w:rsidR="00952452">
              <w:rPr>
                <w:rFonts w:cs="Times New (W1)"/>
                <w:b/>
                <w:sz w:val="22"/>
                <w:szCs w:val="22"/>
                <w:lang w:val="en-GB"/>
              </w:rPr>
              <w:t xml:space="preserve"> </w:t>
            </w:r>
            <w:r w:rsidR="00952452" w:rsidRPr="00952452">
              <w:rPr>
                <w:rFonts w:cs="Times New (W1)"/>
                <w:sz w:val="22"/>
                <w:szCs w:val="22"/>
                <w:lang w:val="en-GB"/>
              </w:rPr>
              <w:t>(in weeks/months)</w:t>
            </w:r>
            <w:r w:rsidRPr="00952452">
              <w:rPr>
                <w:rFonts w:cs="Times New (W1)"/>
                <w:sz w:val="22"/>
                <w:szCs w:val="22"/>
                <w:lang w:val="en-GB"/>
              </w:rPr>
              <w:t xml:space="preserve">: </w:t>
            </w:r>
          </w:p>
          <w:p w14:paraId="0D9E4053" w14:textId="0B0CA536" w:rsidR="00AA64C0" w:rsidRPr="00A27F94" w:rsidRDefault="007400C0" w:rsidP="002A3FE3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ind w:left="180"/>
              <w:jc w:val="both"/>
              <w:rPr>
                <w:rFonts w:cs="Times New (W1)"/>
                <w:sz w:val="24"/>
                <w:szCs w:val="24"/>
                <w:lang w:val="en-GB"/>
              </w:rPr>
            </w:pPr>
            <w:r w:rsidRPr="00A27F94">
              <w:rPr>
                <w:rFonts w:ascii="Arial" w:hAnsi="Arial" w:cs="Arial"/>
                <w:sz w:val="24"/>
                <w:szCs w:val="24"/>
                <w:lang w:val="en-GB"/>
              </w:rPr>
              <w:t>Indicate the various a</w:t>
            </w:r>
            <w:r w:rsidR="005C4374" w:rsidRPr="00A27F94">
              <w:rPr>
                <w:rFonts w:ascii="Arial" w:hAnsi="Arial" w:cs="Arial"/>
                <w:sz w:val="24"/>
                <w:szCs w:val="24"/>
                <w:lang w:val="en-GB"/>
              </w:rPr>
              <w:t>ctivities</w:t>
            </w:r>
            <w:r w:rsidRPr="00A27F94">
              <w:rPr>
                <w:rFonts w:ascii="Arial" w:hAnsi="Arial" w:cs="Arial"/>
                <w:sz w:val="24"/>
                <w:szCs w:val="24"/>
                <w:lang w:val="en-GB"/>
              </w:rPr>
              <w:t xml:space="preserve"> and their t</w:t>
            </w:r>
            <w:r w:rsidR="00AA64C0" w:rsidRPr="00A27F94">
              <w:rPr>
                <w:rFonts w:ascii="Arial" w:hAnsi="Arial" w:cs="Arial"/>
                <w:sz w:val="24"/>
                <w:szCs w:val="24"/>
                <w:lang w:val="en-GB"/>
              </w:rPr>
              <w:t>imelines</w:t>
            </w:r>
            <w:r w:rsidR="00B957D7" w:rsidRPr="00A27F94">
              <w:rPr>
                <w:rFonts w:ascii="Arial" w:hAnsi="Arial" w:cs="Arial"/>
                <w:sz w:val="24"/>
                <w:szCs w:val="24"/>
                <w:lang w:val="en-GB"/>
              </w:rPr>
              <w:t xml:space="preserve"> which </w:t>
            </w:r>
            <w:r w:rsidR="00B957D7" w:rsidRPr="00EA49E4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should fall with</w:t>
            </w:r>
            <w:r w:rsidR="002C5D22" w:rsidRPr="00EA49E4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 xml:space="preserve">in the stipulated timeframe </w:t>
            </w:r>
            <w:r w:rsidR="00B957D7" w:rsidRPr="00EA49E4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in the Call for Applications</w:t>
            </w:r>
          </w:p>
        </w:tc>
      </w:tr>
      <w:tr w:rsidR="00FC7AB9" w:rsidRPr="002F6897" w14:paraId="2B15CC7A" w14:textId="77777777" w:rsidTr="00090DBC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9B66E" w14:textId="77777777" w:rsidR="00FC7AB9" w:rsidRDefault="00FC7AB9" w:rsidP="003909D9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3ED85CCC" w14:textId="77777777" w:rsidR="00FC7AB9" w:rsidRDefault="00FC7AB9" w:rsidP="003909D9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529EA466" w14:textId="77777777" w:rsidR="00FC7AB9" w:rsidRDefault="00FC7AB9" w:rsidP="003909D9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</w:tc>
      </w:tr>
      <w:tr w:rsidR="00345A10" w:rsidRPr="002F6897" w14:paraId="50EDD8A7" w14:textId="77777777" w:rsidTr="00AF5CBF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C8EFE52" w14:textId="342A2508" w:rsidR="007304E1" w:rsidRPr="002F6897" w:rsidRDefault="000F4F3E" w:rsidP="007304E1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  <w:r w:rsidRPr="002F6897">
              <w:rPr>
                <w:rFonts w:cs="Times New (W1)"/>
                <w:b/>
                <w:sz w:val="22"/>
                <w:szCs w:val="22"/>
                <w:lang w:val="en-GB"/>
              </w:rPr>
              <w:lastRenderedPageBreak/>
              <w:t xml:space="preserve">Project </w:t>
            </w:r>
            <w:r w:rsidR="00330E48" w:rsidRPr="002F6897">
              <w:rPr>
                <w:rFonts w:cs="Times New (W1)"/>
                <w:b/>
                <w:sz w:val="22"/>
                <w:szCs w:val="22"/>
                <w:lang w:val="en-GB"/>
              </w:rPr>
              <w:t>T</w:t>
            </w:r>
            <w:r w:rsidRPr="002F6897">
              <w:rPr>
                <w:rFonts w:cs="Times New (W1)"/>
                <w:b/>
                <w:sz w:val="22"/>
                <w:szCs w:val="22"/>
                <w:lang w:val="en-GB"/>
              </w:rPr>
              <w:t>eam</w:t>
            </w:r>
            <w:r w:rsidR="007304E1" w:rsidRPr="002F6897">
              <w:rPr>
                <w:rFonts w:cs="Times New (W1)"/>
                <w:sz w:val="22"/>
                <w:szCs w:val="22"/>
                <w:lang w:val="en-GB"/>
              </w:rPr>
              <w:t xml:space="preserve"> </w:t>
            </w:r>
            <w:r w:rsidR="00983CE5" w:rsidRPr="002F6897">
              <w:rPr>
                <w:rFonts w:cs="Times New (W1)"/>
                <w:sz w:val="22"/>
                <w:szCs w:val="22"/>
                <w:lang w:val="en-GB"/>
              </w:rPr>
              <w:t>(</w:t>
            </w:r>
            <w:r w:rsidR="00CC549E" w:rsidRPr="002F6897">
              <w:rPr>
                <w:rFonts w:cs="Times New (W1)"/>
                <w:i/>
                <w:sz w:val="22"/>
                <w:szCs w:val="22"/>
                <w:lang w:val="en-GB"/>
              </w:rPr>
              <w:t>6</w:t>
            </w:r>
            <w:r w:rsidR="00983CE5" w:rsidRPr="002F6897">
              <w:rPr>
                <w:rFonts w:cs="Times New (W1)"/>
                <w:i/>
                <w:sz w:val="22"/>
                <w:szCs w:val="22"/>
                <w:lang w:val="en-GB"/>
              </w:rPr>
              <w:t>00 words maximum</w:t>
            </w:r>
            <w:r w:rsidR="00983CE5" w:rsidRPr="002F6897">
              <w:rPr>
                <w:rFonts w:cs="Times New (W1)"/>
                <w:sz w:val="22"/>
                <w:szCs w:val="22"/>
                <w:lang w:val="en-GB"/>
              </w:rPr>
              <w:t>)</w:t>
            </w:r>
            <w:r w:rsidR="00983CE5" w:rsidRPr="00CB284D">
              <w:rPr>
                <w:rFonts w:cs="Times New (W1)"/>
                <w:b/>
                <w:sz w:val="22"/>
                <w:szCs w:val="22"/>
                <w:lang w:val="en-GB"/>
              </w:rPr>
              <w:t>:</w:t>
            </w:r>
            <w:r w:rsidR="00983CE5" w:rsidRPr="002F6897">
              <w:rPr>
                <w:rFonts w:cs="Times New (W1)"/>
                <w:sz w:val="22"/>
                <w:szCs w:val="22"/>
                <w:lang w:val="en-GB"/>
              </w:rPr>
              <w:t xml:space="preserve"> </w:t>
            </w:r>
          </w:p>
          <w:p w14:paraId="028F5CF5" w14:textId="1FCC91D6" w:rsidR="00345A10" w:rsidRPr="00582145" w:rsidRDefault="003923B0" w:rsidP="0058214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82145">
              <w:rPr>
                <w:rFonts w:ascii="Arial" w:hAnsi="Arial" w:cs="Arial"/>
                <w:sz w:val="24"/>
                <w:szCs w:val="24"/>
                <w:lang w:val="en-GB"/>
              </w:rPr>
              <w:t xml:space="preserve">Describe </w:t>
            </w:r>
            <w:r w:rsidRPr="00582145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the project team and </w:t>
            </w:r>
            <w:r w:rsidR="00862B39" w:rsidRPr="00582145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the roles and </w:t>
            </w:r>
            <w:r w:rsidR="00F81175" w:rsidRPr="00582145">
              <w:rPr>
                <w:rFonts w:ascii="Arial" w:hAnsi="Arial" w:cs="Arial"/>
                <w:bCs/>
                <w:sz w:val="24"/>
                <w:szCs w:val="24"/>
                <w:lang w:val="en-GB"/>
              </w:rPr>
              <w:t>responsibilities</w:t>
            </w:r>
            <w:r w:rsidRPr="00582145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of each member on the project</w:t>
            </w:r>
            <w:r w:rsidR="00812BA8" w:rsidRPr="0058214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Pr="00582145">
              <w:rPr>
                <w:rFonts w:ascii="Arial" w:hAnsi="Arial" w:cs="Arial"/>
                <w:b/>
                <w:bCs/>
                <w:sz w:val="24"/>
                <w:szCs w:val="24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58214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A 2-page CV </w:t>
            </w:r>
            <w:r w:rsidR="000D55BE" w:rsidRPr="0058214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[</w:t>
            </w:r>
            <w:r w:rsidR="007F6333" w:rsidRPr="0058214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including five (5) most important publications </w:t>
            </w:r>
            <w:r w:rsidR="00535441" w:rsidRPr="0058214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in the last five (5) years</w:t>
            </w:r>
            <w:r w:rsidR="000D55BE" w:rsidRPr="0058214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]</w:t>
            </w:r>
            <w:r w:rsidR="00535441" w:rsidRPr="0058214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58214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must be provided for each team member as appendices</w:t>
            </w:r>
            <w:r w:rsidR="00500BF2" w:rsidRPr="0058214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. </w:t>
            </w:r>
          </w:p>
        </w:tc>
      </w:tr>
      <w:tr w:rsidR="00345A10" w:rsidRPr="002F6897" w14:paraId="28DB122E" w14:textId="77777777" w:rsidTr="00090DBC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4E0A4" w14:textId="77777777" w:rsidR="00345A10" w:rsidRPr="002F6897" w:rsidRDefault="00345A10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645AAC4C" w14:textId="77777777" w:rsidR="00CC678B" w:rsidRPr="002F6897" w:rsidRDefault="00CC678B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0590CCB5" w14:textId="77777777" w:rsidR="00CC678B" w:rsidRPr="002F6897" w:rsidRDefault="00CC678B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1F0A0137" w14:textId="77777777" w:rsidR="00CC678B" w:rsidRPr="002F6897" w:rsidRDefault="00CC678B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5DDD5D11" w14:textId="77777777" w:rsidR="00CC678B" w:rsidRPr="002F6897" w:rsidRDefault="00CC678B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104836F6" w14:textId="77777777" w:rsidR="00CC678B" w:rsidRPr="002F6897" w:rsidRDefault="00CC678B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62A9D847" w14:textId="77777777" w:rsidR="00CC678B" w:rsidRPr="002F6897" w:rsidRDefault="00CC678B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</w:tc>
      </w:tr>
      <w:tr w:rsidR="00CD01B8" w:rsidRPr="002F6897" w14:paraId="62D1A62B" w14:textId="77777777" w:rsidTr="009F7DBB">
        <w:tc>
          <w:tcPr>
            <w:tcW w:w="98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14:paraId="6AB5FDAC" w14:textId="7CC482EA" w:rsidR="00CD01B8" w:rsidRPr="002F6897" w:rsidRDefault="00CD01B8" w:rsidP="00CD01B8">
            <w:pPr>
              <w:rPr>
                <w:sz w:val="24"/>
                <w:szCs w:val="24"/>
                <w:lang w:val="en-GB"/>
              </w:rPr>
            </w:pPr>
            <w:r w:rsidRPr="002F6897">
              <w:rPr>
                <w:b/>
                <w:bCs/>
                <w:sz w:val="24"/>
                <w:szCs w:val="24"/>
                <w:lang w:val="en-GB"/>
              </w:rPr>
              <w:t>PART II</w:t>
            </w:r>
            <w:r>
              <w:rPr>
                <w:b/>
                <w:bCs/>
                <w:sz w:val="24"/>
                <w:szCs w:val="24"/>
                <w:lang w:val="en-GB"/>
              </w:rPr>
              <w:t>I –</w:t>
            </w:r>
            <w:r w:rsidRPr="002F6897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3D4207">
              <w:rPr>
                <w:b/>
                <w:bCs/>
                <w:sz w:val="24"/>
                <w:szCs w:val="24"/>
                <w:lang w:val="en-GB"/>
              </w:rPr>
              <w:t xml:space="preserve">BUDGET </w:t>
            </w:r>
          </w:p>
        </w:tc>
      </w:tr>
      <w:tr w:rsidR="008A27CB" w:rsidRPr="002F4B56" w14:paraId="4CDE0E6D" w14:textId="77777777" w:rsidTr="00461221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3E86FB" w14:textId="56927E1F" w:rsidR="00A571D4" w:rsidRDefault="00F27C65" w:rsidP="006B27BF">
            <w:pPr>
              <w:pStyle w:val="Heading3"/>
              <w:ind w:left="284" w:hanging="284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Provide a modular (activity-based) b</w:t>
            </w:r>
            <w:r w:rsidR="00A571D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udget for your proposed study</w:t>
            </w:r>
          </w:p>
          <w:p w14:paraId="471197AC" w14:textId="4510A8B4" w:rsidR="008A27CB" w:rsidRPr="006B27BF" w:rsidRDefault="000673BA" w:rsidP="006B27BF">
            <w:pPr>
              <w:pStyle w:val="Heading3"/>
              <w:ind w:left="284" w:hanging="284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673BA">
              <w:rPr>
                <w:rFonts w:ascii="Arial" w:hAnsi="Arial" w:cs="Arial"/>
                <w:b w:val="0"/>
                <w:color w:val="auto"/>
                <w:sz w:val="24"/>
                <w:szCs w:val="24"/>
                <w:u w:val="single"/>
              </w:rPr>
              <w:t>Note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: </w:t>
            </w:r>
            <w:r w:rsidR="005861B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1. 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Budget should not exceed</w:t>
            </w:r>
            <w:r w:rsidR="002F4B56" w:rsidRPr="006B27B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the stip</w:t>
            </w:r>
            <w:r w:rsidR="00A1495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ulated amount for the RSG 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category</w:t>
            </w:r>
            <w:r w:rsidR="002F4B56" w:rsidRPr="006B27B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</w:p>
          <w:p w14:paraId="1A370C42" w14:textId="7883BCFE" w:rsidR="0095721A" w:rsidRPr="009158CB" w:rsidRDefault="005861BC" w:rsidP="006B27BF">
            <w:pPr>
              <w:jc w:val="both"/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2. </w:t>
            </w:r>
            <w:r w:rsidR="0095721A" w:rsidRPr="006B27BF">
              <w:rPr>
                <w:rFonts w:ascii="Arial" w:hAnsi="Arial" w:cs="Arial"/>
                <w:bCs/>
                <w:sz w:val="24"/>
                <w:szCs w:val="24"/>
              </w:rPr>
              <w:t>Other support available for the project (if any)</w:t>
            </w:r>
            <w:r w:rsidR="009158CB" w:rsidRPr="006B27BF">
              <w:rPr>
                <w:rFonts w:ascii="Arial" w:hAnsi="Arial" w:cs="Arial"/>
                <w:bCs/>
                <w:sz w:val="24"/>
                <w:szCs w:val="24"/>
              </w:rPr>
              <w:t xml:space="preserve"> should be </w:t>
            </w:r>
            <w:r w:rsidR="00F26765" w:rsidRPr="006B27BF">
              <w:rPr>
                <w:rFonts w:ascii="Arial" w:hAnsi="Arial" w:cs="Arial"/>
                <w:bCs/>
                <w:sz w:val="24"/>
                <w:szCs w:val="24"/>
              </w:rPr>
              <w:t>indicated</w:t>
            </w:r>
          </w:p>
        </w:tc>
      </w:tr>
      <w:tr w:rsidR="003C7D04" w:rsidRPr="002F6897" w14:paraId="51B489D8" w14:textId="77777777" w:rsidTr="00090DBC">
        <w:tc>
          <w:tcPr>
            <w:tcW w:w="981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DB47B" w14:textId="77777777" w:rsidR="003C7D04" w:rsidRDefault="003C7D04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4151C8B2" w14:textId="77777777" w:rsidR="00426FA9" w:rsidRDefault="00426FA9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  <w:p w14:paraId="70539629" w14:textId="77777777" w:rsidR="00426FA9" w:rsidRPr="002F6897" w:rsidRDefault="00426FA9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cs="Times New (W1)"/>
                <w:sz w:val="22"/>
                <w:szCs w:val="22"/>
                <w:lang w:val="en-GB"/>
              </w:rPr>
            </w:pPr>
          </w:p>
        </w:tc>
      </w:tr>
      <w:tr w:rsidR="00863B3D" w:rsidRPr="002F6897" w14:paraId="3A37DCDA" w14:textId="77777777" w:rsidTr="003A72F0">
        <w:tc>
          <w:tcPr>
            <w:tcW w:w="98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14:paraId="4F9C4CB7" w14:textId="1C8FABF8" w:rsidR="00863B3D" w:rsidRPr="002F6897" w:rsidRDefault="00863B3D" w:rsidP="00856E34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PART </w:t>
            </w:r>
            <w:r w:rsidR="00B62211">
              <w:rPr>
                <w:b/>
                <w:bCs/>
                <w:sz w:val="24"/>
                <w:szCs w:val="24"/>
                <w:lang w:val="en-GB"/>
              </w:rPr>
              <w:t>I</w:t>
            </w:r>
            <w:r>
              <w:rPr>
                <w:b/>
                <w:bCs/>
                <w:sz w:val="24"/>
                <w:szCs w:val="24"/>
                <w:lang w:val="en-GB"/>
              </w:rPr>
              <w:t>V –</w:t>
            </w:r>
            <w:r w:rsidRPr="002F6897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856E34">
              <w:rPr>
                <w:b/>
                <w:bCs/>
                <w:sz w:val="24"/>
                <w:szCs w:val="24"/>
                <w:lang w:val="en-GB"/>
              </w:rPr>
              <w:t xml:space="preserve">CERTIFICATION </w:t>
            </w:r>
          </w:p>
        </w:tc>
      </w:tr>
      <w:tr w:rsidR="00863B3D" w:rsidRPr="002F6897" w14:paraId="26DFB84D" w14:textId="6D9BA5CF" w:rsidTr="00090DBC"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32E50" w14:textId="2C077F85" w:rsidR="00863B3D" w:rsidRPr="0034742C" w:rsidRDefault="006D0A86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742C">
              <w:rPr>
                <w:rFonts w:ascii="Arial" w:hAnsi="Arial" w:cs="Arial"/>
                <w:sz w:val="24"/>
                <w:szCs w:val="24"/>
                <w:lang w:val="en-GB"/>
              </w:rPr>
              <w:t>Principal i</w:t>
            </w:r>
            <w:r w:rsidR="00863B3D" w:rsidRPr="0034742C">
              <w:rPr>
                <w:rFonts w:ascii="Arial" w:hAnsi="Arial" w:cs="Arial"/>
                <w:sz w:val="24"/>
                <w:szCs w:val="24"/>
                <w:lang w:val="en-GB"/>
              </w:rPr>
              <w:t xml:space="preserve">nvestigator’s signature:  </w:t>
            </w:r>
          </w:p>
          <w:p w14:paraId="1F55940C" w14:textId="77777777" w:rsidR="00863B3D" w:rsidRDefault="00863B3D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B1C8B85" w14:textId="77777777" w:rsidR="0025523A" w:rsidRPr="00043704" w:rsidRDefault="0025523A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96F88CB" w14:textId="49213802" w:rsidR="00D842CB" w:rsidRPr="00043704" w:rsidRDefault="00D842CB" w:rsidP="00ED1975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91EA6" w14:textId="77777777" w:rsidR="00863B3D" w:rsidRPr="0034742C" w:rsidRDefault="00863B3D" w:rsidP="00863B3D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742C">
              <w:rPr>
                <w:rFonts w:ascii="Arial" w:hAnsi="Arial" w:cs="Arial"/>
                <w:sz w:val="24"/>
                <w:szCs w:val="24"/>
                <w:lang w:val="en-GB"/>
              </w:rPr>
              <w:t xml:space="preserve">Date: </w:t>
            </w:r>
          </w:p>
          <w:p w14:paraId="0734F6B4" w14:textId="77777777" w:rsidR="00863B3D" w:rsidRPr="00043704" w:rsidRDefault="00863B3D" w:rsidP="00863B3D">
            <w:pPr>
              <w:widowControl w:val="0"/>
              <w:tabs>
                <w:tab w:val="left" w:pos="-940"/>
                <w:tab w:val="left" w:pos="-720"/>
                <w:tab w:val="right" w:pos="1500"/>
                <w:tab w:val="right" w:pos="9348"/>
                <w:tab w:val="left" w:pos="10080"/>
              </w:tabs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8871C47" w14:textId="77777777" w:rsidR="0044251D" w:rsidRPr="002F6897" w:rsidRDefault="0044251D">
      <w:pPr>
        <w:rPr>
          <w:lang w:val="en-GB"/>
        </w:rPr>
      </w:pPr>
    </w:p>
    <w:sectPr w:rsidR="0044251D" w:rsidRPr="002F6897" w:rsidSect="0064769C">
      <w:footerReference w:type="even" r:id="rId8"/>
      <w:footerReference w:type="default" r:id="rId9"/>
      <w:pgSz w:w="11900" w:h="16840"/>
      <w:pgMar w:top="1440" w:right="1440" w:bottom="115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F20ED" w14:textId="77777777" w:rsidR="002B03B3" w:rsidRDefault="002B03B3" w:rsidP="008A172C">
      <w:pPr>
        <w:spacing w:before="0" w:after="0" w:line="240" w:lineRule="auto"/>
      </w:pPr>
      <w:r>
        <w:separator/>
      </w:r>
    </w:p>
  </w:endnote>
  <w:endnote w:type="continuationSeparator" w:id="0">
    <w:p w14:paraId="4850D91E" w14:textId="77777777" w:rsidR="002B03B3" w:rsidRDefault="002B03B3" w:rsidP="008A17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 Dingba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248EF" w14:textId="77777777" w:rsidR="009F7DBB" w:rsidRDefault="009F7DBB" w:rsidP="008A17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E4A1AA" w14:textId="77777777" w:rsidR="009F7DBB" w:rsidRDefault="009F7D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8F1DB" w14:textId="77777777" w:rsidR="009F7DBB" w:rsidRDefault="009F7DBB" w:rsidP="008A17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523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F634450" w14:textId="77777777" w:rsidR="009F7DBB" w:rsidRDefault="009F7D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A2CD7" w14:textId="77777777" w:rsidR="002B03B3" w:rsidRDefault="002B03B3" w:rsidP="008A172C">
      <w:pPr>
        <w:spacing w:before="0" w:after="0" w:line="240" w:lineRule="auto"/>
      </w:pPr>
      <w:r>
        <w:separator/>
      </w:r>
    </w:p>
  </w:footnote>
  <w:footnote w:type="continuationSeparator" w:id="0">
    <w:p w14:paraId="006F9796" w14:textId="77777777" w:rsidR="002B03B3" w:rsidRDefault="002B03B3" w:rsidP="008A172C">
      <w:pPr>
        <w:spacing w:before="0" w:after="0" w:line="240" w:lineRule="auto"/>
      </w:pPr>
      <w:r>
        <w:continuationSeparator/>
      </w:r>
    </w:p>
  </w:footnote>
  <w:footnote w:id="1">
    <w:p w14:paraId="17C930D2" w14:textId="02E5E627" w:rsidR="009F7DBB" w:rsidRDefault="009F7DBB">
      <w:pPr>
        <w:pStyle w:val="FootnoteText"/>
      </w:pPr>
      <w:r>
        <w:rPr>
          <w:rStyle w:val="FootnoteReference"/>
        </w:rPr>
        <w:footnoteRef/>
      </w:r>
      <w:r>
        <w:t xml:space="preserve"> For correspondence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40317"/>
    <w:multiLevelType w:val="hybridMultilevel"/>
    <w:tmpl w:val="59569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25DAE"/>
    <w:multiLevelType w:val="hybridMultilevel"/>
    <w:tmpl w:val="4F9A1FAC"/>
    <w:lvl w:ilvl="0" w:tplc="B3D2EC4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E772D"/>
    <w:multiLevelType w:val="hybridMultilevel"/>
    <w:tmpl w:val="AA700294"/>
    <w:lvl w:ilvl="0" w:tplc="1BEC71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902FF"/>
    <w:multiLevelType w:val="hybridMultilevel"/>
    <w:tmpl w:val="6504AE0E"/>
    <w:lvl w:ilvl="0" w:tplc="B3D2EC4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0FCF"/>
    <w:multiLevelType w:val="hybridMultilevel"/>
    <w:tmpl w:val="89F86AB0"/>
    <w:lvl w:ilvl="0" w:tplc="B3D2EC4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D43F1"/>
    <w:multiLevelType w:val="hybridMultilevel"/>
    <w:tmpl w:val="E6C49D9E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13686"/>
    <w:multiLevelType w:val="hybridMultilevel"/>
    <w:tmpl w:val="31724EC4"/>
    <w:lvl w:ilvl="0" w:tplc="292AA290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13F3D"/>
    <w:multiLevelType w:val="hybridMultilevel"/>
    <w:tmpl w:val="908CEB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92270"/>
    <w:multiLevelType w:val="hybridMultilevel"/>
    <w:tmpl w:val="AA947A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24E0C"/>
    <w:multiLevelType w:val="hybridMultilevel"/>
    <w:tmpl w:val="ED487F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81203"/>
    <w:multiLevelType w:val="hybridMultilevel"/>
    <w:tmpl w:val="F45CFA16"/>
    <w:lvl w:ilvl="0" w:tplc="B3D2EC4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15B2B"/>
    <w:multiLevelType w:val="hybridMultilevel"/>
    <w:tmpl w:val="D6D2CEC0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A57DE"/>
    <w:multiLevelType w:val="hybridMultilevel"/>
    <w:tmpl w:val="5FACD03E"/>
    <w:lvl w:ilvl="0" w:tplc="B3D2EC4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734DC"/>
    <w:multiLevelType w:val="hybridMultilevel"/>
    <w:tmpl w:val="678CD38A"/>
    <w:lvl w:ilvl="0" w:tplc="B3D2EC4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A0C58"/>
    <w:multiLevelType w:val="hybridMultilevel"/>
    <w:tmpl w:val="4F9A1FAC"/>
    <w:lvl w:ilvl="0" w:tplc="B3D2EC4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72FC7"/>
    <w:multiLevelType w:val="hybridMultilevel"/>
    <w:tmpl w:val="357E8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20DBF"/>
    <w:multiLevelType w:val="hybridMultilevel"/>
    <w:tmpl w:val="0DD064BC"/>
    <w:lvl w:ilvl="0" w:tplc="1BEC71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B1A6B"/>
    <w:multiLevelType w:val="hybridMultilevel"/>
    <w:tmpl w:val="85127E1C"/>
    <w:lvl w:ilvl="0" w:tplc="B3D2EC4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965B8"/>
    <w:multiLevelType w:val="hybridMultilevel"/>
    <w:tmpl w:val="6BCAA148"/>
    <w:lvl w:ilvl="0" w:tplc="96B6512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D0CF2"/>
    <w:multiLevelType w:val="hybridMultilevel"/>
    <w:tmpl w:val="AB02EEE4"/>
    <w:lvl w:ilvl="0" w:tplc="B3D2EC4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A5EB3"/>
    <w:multiLevelType w:val="hybridMultilevel"/>
    <w:tmpl w:val="6B4230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51E90"/>
    <w:multiLevelType w:val="hybridMultilevel"/>
    <w:tmpl w:val="F2146E64"/>
    <w:lvl w:ilvl="0" w:tplc="5810AF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E354B"/>
    <w:multiLevelType w:val="hybridMultilevel"/>
    <w:tmpl w:val="70F8779C"/>
    <w:lvl w:ilvl="0" w:tplc="1BEC71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B219D2"/>
    <w:multiLevelType w:val="hybridMultilevel"/>
    <w:tmpl w:val="AA700294"/>
    <w:lvl w:ilvl="0" w:tplc="1BEC71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47CEC"/>
    <w:multiLevelType w:val="hybridMultilevel"/>
    <w:tmpl w:val="9D600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22"/>
  </w:num>
  <w:num w:numId="4">
    <w:abstractNumId w:val="23"/>
  </w:num>
  <w:num w:numId="5">
    <w:abstractNumId w:val="21"/>
  </w:num>
  <w:num w:numId="6">
    <w:abstractNumId w:val="20"/>
  </w:num>
  <w:num w:numId="7">
    <w:abstractNumId w:val="8"/>
  </w:num>
  <w:num w:numId="8">
    <w:abstractNumId w:val="11"/>
  </w:num>
  <w:num w:numId="9">
    <w:abstractNumId w:val="2"/>
  </w:num>
  <w:num w:numId="10">
    <w:abstractNumId w:val="16"/>
  </w:num>
  <w:num w:numId="11">
    <w:abstractNumId w:val="5"/>
  </w:num>
  <w:num w:numId="12">
    <w:abstractNumId w:val="1"/>
  </w:num>
  <w:num w:numId="13">
    <w:abstractNumId w:val="9"/>
  </w:num>
  <w:num w:numId="14">
    <w:abstractNumId w:val="15"/>
  </w:num>
  <w:num w:numId="15">
    <w:abstractNumId w:val="4"/>
  </w:num>
  <w:num w:numId="16">
    <w:abstractNumId w:val="13"/>
  </w:num>
  <w:num w:numId="17">
    <w:abstractNumId w:val="14"/>
  </w:num>
  <w:num w:numId="18">
    <w:abstractNumId w:val="3"/>
  </w:num>
  <w:num w:numId="19">
    <w:abstractNumId w:val="17"/>
  </w:num>
  <w:num w:numId="20">
    <w:abstractNumId w:val="10"/>
  </w:num>
  <w:num w:numId="21">
    <w:abstractNumId w:val="7"/>
  </w:num>
  <w:num w:numId="22">
    <w:abstractNumId w:val="19"/>
  </w:num>
  <w:num w:numId="23">
    <w:abstractNumId w:val="12"/>
  </w:num>
  <w:num w:numId="24">
    <w:abstractNumId w:val="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1D"/>
    <w:rsid w:val="00004E2E"/>
    <w:rsid w:val="0000589C"/>
    <w:rsid w:val="0000623F"/>
    <w:rsid w:val="00023F21"/>
    <w:rsid w:val="00031B4F"/>
    <w:rsid w:val="00037056"/>
    <w:rsid w:val="00043704"/>
    <w:rsid w:val="00050049"/>
    <w:rsid w:val="000569B8"/>
    <w:rsid w:val="000673BA"/>
    <w:rsid w:val="000732A4"/>
    <w:rsid w:val="000807B7"/>
    <w:rsid w:val="00090DBC"/>
    <w:rsid w:val="000A63DA"/>
    <w:rsid w:val="000B3DC9"/>
    <w:rsid w:val="000C01C5"/>
    <w:rsid w:val="000C1911"/>
    <w:rsid w:val="000D55BE"/>
    <w:rsid w:val="000E217F"/>
    <w:rsid w:val="000F1307"/>
    <w:rsid w:val="000F4F3E"/>
    <w:rsid w:val="00102BCC"/>
    <w:rsid w:val="00112D08"/>
    <w:rsid w:val="00121C27"/>
    <w:rsid w:val="001262C1"/>
    <w:rsid w:val="00137479"/>
    <w:rsid w:val="00144090"/>
    <w:rsid w:val="00162F92"/>
    <w:rsid w:val="00167934"/>
    <w:rsid w:val="00180CB6"/>
    <w:rsid w:val="00186FBF"/>
    <w:rsid w:val="001A0074"/>
    <w:rsid w:val="001B1A48"/>
    <w:rsid w:val="001B1D83"/>
    <w:rsid w:val="001B2192"/>
    <w:rsid w:val="001B4E3E"/>
    <w:rsid w:val="001C16E0"/>
    <w:rsid w:val="001E1716"/>
    <w:rsid w:val="001E55E3"/>
    <w:rsid w:val="001F2D9B"/>
    <w:rsid w:val="001F30A1"/>
    <w:rsid w:val="00204086"/>
    <w:rsid w:val="00211374"/>
    <w:rsid w:val="002169CD"/>
    <w:rsid w:val="002213A8"/>
    <w:rsid w:val="0024138E"/>
    <w:rsid w:val="002420B4"/>
    <w:rsid w:val="00253BDB"/>
    <w:rsid w:val="0025523A"/>
    <w:rsid w:val="00262295"/>
    <w:rsid w:val="00273F16"/>
    <w:rsid w:val="002774A7"/>
    <w:rsid w:val="00285A66"/>
    <w:rsid w:val="00291D37"/>
    <w:rsid w:val="002A3FE3"/>
    <w:rsid w:val="002B03B3"/>
    <w:rsid w:val="002B2B9E"/>
    <w:rsid w:val="002B2C80"/>
    <w:rsid w:val="002B3BF1"/>
    <w:rsid w:val="002B59B5"/>
    <w:rsid w:val="002B5E1E"/>
    <w:rsid w:val="002C0749"/>
    <w:rsid w:val="002C5D22"/>
    <w:rsid w:val="002D6A7D"/>
    <w:rsid w:val="002F4B56"/>
    <w:rsid w:val="002F6897"/>
    <w:rsid w:val="003078CF"/>
    <w:rsid w:val="00313EE6"/>
    <w:rsid w:val="003240B5"/>
    <w:rsid w:val="00330E48"/>
    <w:rsid w:val="00345A10"/>
    <w:rsid w:val="0034742C"/>
    <w:rsid w:val="003629CC"/>
    <w:rsid w:val="0038059E"/>
    <w:rsid w:val="003823F2"/>
    <w:rsid w:val="003900B9"/>
    <w:rsid w:val="003909D9"/>
    <w:rsid w:val="003923B0"/>
    <w:rsid w:val="003A2005"/>
    <w:rsid w:val="003A4009"/>
    <w:rsid w:val="003A5835"/>
    <w:rsid w:val="003A72F0"/>
    <w:rsid w:val="003C7D04"/>
    <w:rsid w:val="003D0077"/>
    <w:rsid w:val="003D4207"/>
    <w:rsid w:val="003F29D3"/>
    <w:rsid w:val="004227C4"/>
    <w:rsid w:val="00426FA9"/>
    <w:rsid w:val="0044251D"/>
    <w:rsid w:val="00456A15"/>
    <w:rsid w:val="00461221"/>
    <w:rsid w:val="0046143A"/>
    <w:rsid w:val="00464CF4"/>
    <w:rsid w:val="00472A48"/>
    <w:rsid w:val="0048286B"/>
    <w:rsid w:val="0048376B"/>
    <w:rsid w:val="00487469"/>
    <w:rsid w:val="004B3ED9"/>
    <w:rsid w:val="004B7D0A"/>
    <w:rsid w:val="004C4D40"/>
    <w:rsid w:val="004D0348"/>
    <w:rsid w:val="004F2990"/>
    <w:rsid w:val="00500BF2"/>
    <w:rsid w:val="00503AF5"/>
    <w:rsid w:val="005240A1"/>
    <w:rsid w:val="00535441"/>
    <w:rsid w:val="005565CA"/>
    <w:rsid w:val="005612FE"/>
    <w:rsid w:val="00575062"/>
    <w:rsid w:val="00582145"/>
    <w:rsid w:val="005843B0"/>
    <w:rsid w:val="005861BC"/>
    <w:rsid w:val="00586AD9"/>
    <w:rsid w:val="00587FE9"/>
    <w:rsid w:val="00596F91"/>
    <w:rsid w:val="005B46A2"/>
    <w:rsid w:val="005C4374"/>
    <w:rsid w:val="005D1172"/>
    <w:rsid w:val="005D1F70"/>
    <w:rsid w:val="005E488F"/>
    <w:rsid w:val="005F3906"/>
    <w:rsid w:val="005F3E0A"/>
    <w:rsid w:val="005F4B74"/>
    <w:rsid w:val="0061071B"/>
    <w:rsid w:val="00611275"/>
    <w:rsid w:val="006123D1"/>
    <w:rsid w:val="0062719B"/>
    <w:rsid w:val="0064769C"/>
    <w:rsid w:val="006478F5"/>
    <w:rsid w:val="00663067"/>
    <w:rsid w:val="00667727"/>
    <w:rsid w:val="0068326D"/>
    <w:rsid w:val="0068399F"/>
    <w:rsid w:val="006840E5"/>
    <w:rsid w:val="006958BD"/>
    <w:rsid w:val="006A5C87"/>
    <w:rsid w:val="006B27BF"/>
    <w:rsid w:val="006C366B"/>
    <w:rsid w:val="006C592A"/>
    <w:rsid w:val="006C7C88"/>
    <w:rsid w:val="006D0A86"/>
    <w:rsid w:val="006D66E4"/>
    <w:rsid w:val="006E0F7B"/>
    <w:rsid w:val="006F3DD0"/>
    <w:rsid w:val="00702BD0"/>
    <w:rsid w:val="00707DC5"/>
    <w:rsid w:val="007146E0"/>
    <w:rsid w:val="00721BED"/>
    <w:rsid w:val="007304E1"/>
    <w:rsid w:val="00732806"/>
    <w:rsid w:val="00732A7D"/>
    <w:rsid w:val="007400C0"/>
    <w:rsid w:val="00742D01"/>
    <w:rsid w:val="0074467D"/>
    <w:rsid w:val="00755150"/>
    <w:rsid w:val="007632EE"/>
    <w:rsid w:val="00764016"/>
    <w:rsid w:val="0078529F"/>
    <w:rsid w:val="00787CB6"/>
    <w:rsid w:val="00792A82"/>
    <w:rsid w:val="00796527"/>
    <w:rsid w:val="007A6070"/>
    <w:rsid w:val="007B2B17"/>
    <w:rsid w:val="007B7758"/>
    <w:rsid w:val="007C6513"/>
    <w:rsid w:val="007C7EF0"/>
    <w:rsid w:val="007D5CC0"/>
    <w:rsid w:val="007E29D6"/>
    <w:rsid w:val="007F1FA5"/>
    <w:rsid w:val="007F6333"/>
    <w:rsid w:val="0080501C"/>
    <w:rsid w:val="00812BA8"/>
    <w:rsid w:val="008142E2"/>
    <w:rsid w:val="008246B0"/>
    <w:rsid w:val="00841E5B"/>
    <w:rsid w:val="00846350"/>
    <w:rsid w:val="00853807"/>
    <w:rsid w:val="00853F71"/>
    <w:rsid w:val="00856E34"/>
    <w:rsid w:val="00862B39"/>
    <w:rsid w:val="00863B3D"/>
    <w:rsid w:val="00871191"/>
    <w:rsid w:val="008A172C"/>
    <w:rsid w:val="008A27CB"/>
    <w:rsid w:val="008A7A84"/>
    <w:rsid w:val="008B55AF"/>
    <w:rsid w:val="008E5B92"/>
    <w:rsid w:val="008F2DB4"/>
    <w:rsid w:val="008F5D75"/>
    <w:rsid w:val="00910A72"/>
    <w:rsid w:val="009121F8"/>
    <w:rsid w:val="009158CB"/>
    <w:rsid w:val="00927D49"/>
    <w:rsid w:val="00952452"/>
    <w:rsid w:val="0095721A"/>
    <w:rsid w:val="009754A9"/>
    <w:rsid w:val="009808A1"/>
    <w:rsid w:val="00980DDD"/>
    <w:rsid w:val="00983CE5"/>
    <w:rsid w:val="009B5FF1"/>
    <w:rsid w:val="009F39EC"/>
    <w:rsid w:val="009F5A3E"/>
    <w:rsid w:val="009F7DBB"/>
    <w:rsid w:val="00A067B8"/>
    <w:rsid w:val="00A06AD2"/>
    <w:rsid w:val="00A06DB7"/>
    <w:rsid w:val="00A14950"/>
    <w:rsid w:val="00A1653E"/>
    <w:rsid w:val="00A25367"/>
    <w:rsid w:val="00A27F94"/>
    <w:rsid w:val="00A35FD7"/>
    <w:rsid w:val="00A432D9"/>
    <w:rsid w:val="00A4455C"/>
    <w:rsid w:val="00A4562C"/>
    <w:rsid w:val="00A5605E"/>
    <w:rsid w:val="00A571D4"/>
    <w:rsid w:val="00A73B79"/>
    <w:rsid w:val="00A87860"/>
    <w:rsid w:val="00A92242"/>
    <w:rsid w:val="00AA4568"/>
    <w:rsid w:val="00AA64C0"/>
    <w:rsid w:val="00AB244E"/>
    <w:rsid w:val="00AB3C4B"/>
    <w:rsid w:val="00AB450E"/>
    <w:rsid w:val="00AC0FEA"/>
    <w:rsid w:val="00AC4C1D"/>
    <w:rsid w:val="00AE1569"/>
    <w:rsid w:val="00AF468B"/>
    <w:rsid w:val="00AF5CBF"/>
    <w:rsid w:val="00B14841"/>
    <w:rsid w:val="00B206D5"/>
    <w:rsid w:val="00B20C07"/>
    <w:rsid w:val="00B52EDC"/>
    <w:rsid w:val="00B62211"/>
    <w:rsid w:val="00B73204"/>
    <w:rsid w:val="00B7505F"/>
    <w:rsid w:val="00B83FF7"/>
    <w:rsid w:val="00B91C61"/>
    <w:rsid w:val="00B957D7"/>
    <w:rsid w:val="00BB0CB7"/>
    <w:rsid w:val="00BD4AA0"/>
    <w:rsid w:val="00BF6415"/>
    <w:rsid w:val="00C02910"/>
    <w:rsid w:val="00C14CD1"/>
    <w:rsid w:val="00C20188"/>
    <w:rsid w:val="00C25C44"/>
    <w:rsid w:val="00C309F6"/>
    <w:rsid w:val="00C33E8B"/>
    <w:rsid w:val="00C44B79"/>
    <w:rsid w:val="00C623B3"/>
    <w:rsid w:val="00C64FCE"/>
    <w:rsid w:val="00C663F0"/>
    <w:rsid w:val="00C74066"/>
    <w:rsid w:val="00C80EB5"/>
    <w:rsid w:val="00CB284D"/>
    <w:rsid w:val="00CB2983"/>
    <w:rsid w:val="00CB4FB3"/>
    <w:rsid w:val="00CB5145"/>
    <w:rsid w:val="00CC549E"/>
    <w:rsid w:val="00CC678B"/>
    <w:rsid w:val="00CD01B8"/>
    <w:rsid w:val="00CD4DBA"/>
    <w:rsid w:val="00CD7A53"/>
    <w:rsid w:val="00D0297C"/>
    <w:rsid w:val="00D06CF3"/>
    <w:rsid w:val="00D15F4C"/>
    <w:rsid w:val="00D35E51"/>
    <w:rsid w:val="00D57C76"/>
    <w:rsid w:val="00D76AA6"/>
    <w:rsid w:val="00D82E6C"/>
    <w:rsid w:val="00D842CB"/>
    <w:rsid w:val="00D86989"/>
    <w:rsid w:val="00DA2E2A"/>
    <w:rsid w:val="00DA74D2"/>
    <w:rsid w:val="00DB48A4"/>
    <w:rsid w:val="00DB7FA9"/>
    <w:rsid w:val="00DC16E2"/>
    <w:rsid w:val="00DD5F87"/>
    <w:rsid w:val="00DE1014"/>
    <w:rsid w:val="00DE4A49"/>
    <w:rsid w:val="00E03921"/>
    <w:rsid w:val="00E075B5"/>
    <w:rsid w:val="00E14D47"/>
    <w:rsid w:val="00E15CCF"/>
    <w:rsid w:val="00E1734A"/>
    <w:rsid w:val="00E270EC"/>
    <w:rsid w:val="00E43BBE"/>
    <w:rsid w:val="00E52F81"/>
    <w:rsid w:val="00E91593"/>
    <w:rsid w:val="00EA3B5E"/>
    <w:rsid w:val="00EA49E4"/>
    <w:rsid w:val="00ED1975"/>
    <w:rsid w:val="00ED382E"/>
    <w:rsid w:val="00EE12D2"/>
    <w:rsid w:val="00EE7372"/>
    <w:rsid w:val="00F032A0"/>
    <w:rsid w:val="00F0351B"/>
    <w:rsid w:val="00F06D26"/>
    <w:rsid w:val="00F133D2"/>
    <w:rsid w:val="00F26765"/>
    <w:rsid w:val="00F27C65"/>
    <w:rsid w:val="00F81175"/>
    <w:rsid w:val="00F86E73"/>
    <w:rsid w:val="00F95603"/>
    <w:rsid w:val="00FA422C"/>
    <w:rsid w:val="00FC1192"/>
    <w:rsid w:val="00FC1475"/>
    <w:rsid w:val="00FC24EE"/>
    <w:rsid w:val="00FC7AB9"/>
    <w:rsid w:val="00FD0140"/>
    <w:rsid w:val="00FD0568"/>
    <w:rsid w:val="00FD1076"/>
    <w:rsid w:val="00FD1F47"/>
    <w:rsid w:val="00FE00D3"/>
    <w:rsid w:val="00FE16B4"/>
    <w:rsid w:val="00FF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7AA671"/>
  <w14:defaultImageDpi w14:val="300"/>
  <w15:docId w15:val="{C105186B-4E95-411E-AC72-97DEEDD2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51D"/>
    <w:pPr>
      <w:spacing w:before="200" w:after="200" w:line="276" w:lineRule="auto"/>
    </w:pPr>
    <w:rPr>
      <w:sz w:val="20"/>
      <w:szCs w:val="20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51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2DB4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251D"/>
    <w:rPr>
      <w:caps/>
      <w:spacing w:val="15"/>
      <w:sz w:val="22"/>
      <w:szCs w:val="22"/>
      <w:shd w:val="clear" w:color="auto" w:fill="DBE5F1" w:themeFill="accent1" w:themeFillTint="33"/>
      <w:lang w:bidi="en-US"/>
    </w:rPr>
  </w:style>
  <w:style w:type="table" w:styleId="LightShading-Accent5">
    <w:name w:val="Light Shading Accent 5"/>
    <w:basedOn w:val="TableNormal"/>
    <w:uiPriority w:val="60"/>
    <w:rsid w:val="0044251D"/>
    <w:rPr>
      <w:color w:val="31849B" w:themeColor="accent5" w:themeShade="BF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Spacing">
    <w:name w:val="No Spacing"/>
    <w:uiPriority w:val="1"/>
    <w:qFormat/>
    <w:rsid w:val="002B2C80"/>
    <w:rPr>
      <w:rFonts w:ascii="Calibri" w:eastAsia="Calibri" w:hAnsi="Calibri" w:cs="Times New Roman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A06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10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A172C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72C"/>
    <w:rPr>
      <w:sz w:val="20"/>
      <w:szCs w:val="20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8A172C"/>
  </w:style>
  <w:style w:type="character" w:customStyle="1" w:styleId="Heading3Char">
    <w:name w:val="Heading 3 Char"/>
    <w:basedOn w:val="DefaultParagraphFont"/>
    <w:link w:val="Heading3"/>
    <w:uiPriority w:val="9"/>
    <w:rsid w:val="008F2D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bidi="en-US"/>
    </w:rPr>
  </w:style>
  <w:style w:type="paragraph" w:styleId="FootnoteText">
    <w:name w:val="footnote text"/>
    <w:basedOn w:val="Normal"/>
    <w:link w:val="FootnoteTextChar"/>
    <w:uiPriority w:val="99"/>
    <w:unhideWhenUsed/>
    <w:rsid w:val="00F86E73"/>
    <w:pPr>
      <w:spacing w:before="0"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6E73"/>
    <w:rPr>
      <w:lang w:bidi="en-US"/>
    </w:rPr>
  </w:style>
  <w:style w:type="character" w:styleId="FootnoteReference">
    <w:name w:val="footnote reference"/>
    <w:basedOn w:val="DefaultParagraphFont"/>
    <w:uiPriority w:val="99"/>
    <w:unhideWhenUsed/>
    <w:rsid w:val="00F86E7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71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71B"/>
    <w:rPr>
      <w:rFonts w:ascii="Segoe U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DRIC</dc:creator>
  <cp:keywords/>
  <dc:description/>
  <cp:lastModifiedBy>sowusu</cp:lastModifiedBy>
  <cp:revision>3</cp:revision>
  <cp:lastPrinted>2016-12-07T15:05:00Z</cp:lastPrinted>
  <dcterms:created xsi:type="dcterms:W3CDTF">2020-08-24T13:18:00Z</dcterms:created>
  <dcterms:modified xsi:type="dcterms:W3CDTF">2020-08-24T13:32:00Z</dcterms:modified>
</cp:coreProperties>
</file>